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F13CF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B87B1A8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3BA7263" w14:textId="77777777" w:rsidTr="000B7A9D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B7627C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49EA9D" w14:textId="2BF73FB9" w:rsidR="002C7784" w:rsidRPr="0092175A" w:rsidRDefault="004949DD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45</w:t>
            </w:r>
          </w:p>
        </w:tc>
      </w:tr>
      <w:tr w:rsidR="002C7784" w:rsidRPr="00432643" w14:paraId="2F6503F3" w14:textId="77777777" w:rsidTr="000B7A9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2C3024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E3B2E1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D841017" w14:textId="77777777" w:rsidTr="000B7A9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1554CF4" w14:textId="77777777" w:rsidR="002C7784" w:rsidRPr="00432643" w:rsidRDefault="000B7A9D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076180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12FF275" w14:textId="77777777" w:rsidTr="000B7A9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6A3CD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CADC37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C72BA80" w14:textId="77777777" w:rsidTr="000B7A9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77570F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F7C3E66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</w:p>
        </w:tc>
      </w:tr>
      <w:tr w:rsidR="002C7784" w:rsidRPr="00432643" w14:paraId="002CEF99" w14:textId="77777777" w:rsidTr="000B7A9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869AC7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90A6E0E" w14:textId="77777777" w:rsidR="002C7784" w:rsidRPr="000B7A9D" w:rsidRDefault="00DA66F1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0B7A9D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Именице</w:t>
            </w:r>
            <w:proofErr w:type="spellEnd"/>
          </w:p>
        </w:tc>
      </w:tr>
      <w:tr w:rsidR="002C7784" w:rsidRPr="00432643" w14:paraId="29E5E0AA" w14:textId="77777777" w:rsidTr="000B7A9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6F0724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15C383A" w14:textId="77777777" w:rsidR="002C7784" w:rsidRPr="00780CD3" w:rsidRDefault="00780CD3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500A4C24" w14:textId="77777777" w:rsidTr="000B7A9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2E89A3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0705218" w14:textId="77777777" w:rsidR="002C7784" w:rsidRPr="00432643" w:rsidRDefault="00256AB0" w:rsidP="00C41F0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8238D5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</w:p>
        </w:tc>
      </w:tr>
      <w:tr w:rsidR="002C7784" w:rsidRPr="00416AEB" w14:paraId="318E4C92" w14:textId="77777777" w:rsidTr="000B7A9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617F0B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F7AB569" w14:textId="77777777" w:rsidR="00F61B11" w:rsidRPr="00CC57A7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CC57A7">
              <w:rPr>
                <w:rFonts w:ascii="Arial" w:hAnsi="Arial" w:cs="Arial"/>
                <w:lang w:val="ru-RU"/>
              </w:rPr>
              <w:t>дијалошка,</w:t>
            </w:r>
            <w:r w:rsidR="003B66CF" w:rsidRPr="00CC57A7">
              <w:rPr>
                <w:rFonts w:ascii="Arial" w:hAnsi="Arial" w:cs="Arial"/>
                <w:lang w:val="ru-RU"/>
              </w:rPr>
              <w:t xml:space="preserve"> рада на тексту,</w:t>
            </w:r>
            <w:r w:rsidR="00172748" w:rsidRPr="00CC57A7">
              <w:rPr>
                <w:rFonts w:ascii="Arial" w:hAnsi="Arial" w:cs="Arial"/>
                <w:lang w:val="ru-RU"/>
              </w:rPr>
              <w:t xml:space="preserve"> </w:t>
            </w:r>
            <w:r w:rsidR="00F61B11" w:rsidRPr="00CC57A7">
              <w:rPr>
                <w:rFonts w:ascii="Arial" w:hAnsi="Arial" w:cs="Arial"/>
                <w:lang w:val="ru-RU"/>
              </w:rPr>
              <w:t>писаних радова</w:t>
            </w:r>
          </w:p>
        </w:tc>
      </w:tr>
      <w:tr w:rsidR="002C7784" w:rsidRPr="00416AEB" w14:paraId="392E4257" w14:textId="77777777" w:rsidTr="000B7A9D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B1C453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69765EE" w14:textId="77777777" w:rsidR="002C7784" w:rsidRPr="00CC57A7" w:rsidRDefault="00BC62DE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C57A7">
              <w:rPr>
                <w:rFonts w:ascii="Arial" w:hAnsi="Arial" w:cs="Arial"/>
                <w:sz w:val="24"/>
                <w:szCs w:val="24"/>
                <w:lang w:val="ru-RU"/>
              </w:rPr>
              <w:t xml:space="preserve">Радна свеска за 2. разред основне школе, Фреска, </w:t>
            </w:r>
          </w:p>
        </w:tc>
      </w:tr>
      <w:tr w:rsidR="002C7784" w:rsidRPr="00416AEB" w14:paraId="560DF162" w14:textId="77777777" w:rsidTr="000B7A9D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B3C624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5384F" w14:textId="77777777" w:rsidR="002C7784" w:rsidRPr="00CC57A7" w:rsidRDefault="000B7A9D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C57A7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780CD3" w:rsidRPr="00CC57A7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CC57A7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780CD3" w:rsidRPr="00CC57A7">
              <w:rPr>
                <w:rFonts w:ascii="Arial" w:hAnsi="Arial" w:cs="Arial"/>
                <w:sz w:val="24"/>
                <w:szCs w:val="24"/>
                <w:lang w:val="ru-RU"/>
              </w:rPr>
              <w:t xml:space="preserve"> стечен</w:t>
            </w:r>
            <w:r w:rsidRPr="00CC57A7">
              <w:rPr>
                <w:rFonts w:ascii="Arial" w:hAnsi="Arial" w:cs="Arial"/>
                <w:sz w:val="24"/>
                <w:szCs w:val="24"/>
                <w:lang w:val="ru-RU"/>
              </w:rPr>
              <w:t>ог</w:t>
            </w:r>
            <w:r w:rsidR="00780CD3" w:rsidRPr="00CC57A7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 именицима (разликовање властитих и заједничких именица, одређивање рода и броја именица).</w:t>
            </w:r>
          </w:p>
        </w:tc>
      </w:tr>
      <w:tr w:rsidR="002C7784" w:rsidRPr="00416AEB" w14:paraId="4AFC72AD" w14:textId="77777777" w:rsidTr="000B7A9D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FF22FC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91F5303" w14:textId="77777777" w:rsidR="000B7A9D" w:rsidRPr="00CC57A7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C57A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CC57A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F97338" w:rsidRPr="00CC57A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780CD3" w:rsidRPr="00CC57A7">
              <w:rPr>
                <w:rFonts w:ascii="Arial" w:hAnsi="Arial" w:cs="Arial"/>
                <w:sz w:val="24"/>
                <w:szCs w:val="24"/>
                <w:lang w:val="ru-RU"/>
              </w:rPr>
              <w:t>уочава</w:t>
            </w:r>
            <w:r w:rsidR="00DA66F1" w:rsidRPr="00CC57A7">
              <w:rPr>
                <w:rFonts w:ascii="Arial" w:hAnsi="Arial" w:cs="Arial"/>
                <w:sz w:val="24"/>
                <w:szCs w:val="24"/>
                <w:lang w:val="ru-RU"/>
              </w:rPr>
              <w:t xml:space="preserve"> именице</w:t>
            </w:r>
            <w:r w:rsidR="000B7A9D" w:rsidRPr="00CC57A7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01C067A5" w14:textId="77777777" w:rsidR="000B7A9D" w:rsidRPr="00CC57A7" w:rsidRDefault="000B7A9D" w:rsidP="000B7A9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C57A7">
              <w:rPr>
                <w:rFonts w:ascii="Arial" w:hAnsi="Arial" w:cs="Arial"/>
                <w:lang w:val="ru-RU"/>
              </w:rPr>
              <w:t xml:space="preserve">– </w:t>
            </w:r>
            <w:r w:rsidR="00780CD3" w:rsidRPr="00CC57A7">
              <w:rPr>
                <w:rFonts w:ascii="Arial" w:hAnsi="Arial" w:cs="Arial"/>
                <w:sz w:val="24"/>
                <w:szCs w:val="24"/>
                <w:lang w:val="ru-RU"/>
              </w:rPr>
              <w:t>разликује властите и заједничке именице</w:t>
            </w:r>
            <w:r w:rsidRPr="00CC57A7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4D54D857" w14:textId="77777777" w:rsidR="002C7784" w:rsidRPr="00CC57A7" w:rsidRDefault="000B7A9D" w:rsidP="000B7A9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C57A7">
              <w:rPr>
                <w:rFonts w:ascii="Arial" w:hAnsi="Arial" w:cs="Arial"/>
                <w:lang w:val="ru-RU"/>
              </w:rPr>
              <w:t xml:space="preserve">– </w:t>
            </w:r>
            <w:r w:rsidR="00780CD3" w:rsidRPr="00CC57A7">
              <w:rPr>
                <w:rFonts w:ascii="Arial" w:hAnsi="Arial" w:cs="Arial"/>
                <w:sz w:val="24"/>
                <w:szCs w:val="24"/>
                <w:lang w:val="ru-RU"/>
              </w:rPr>
              <w:t>одређује род и број именица.</w:t>
            </w:r>
          </w:p>
        </w:tc>
      </w:tr>
      <w:tr w:rsidR="00CB353D" w:rsidRPr="00432643" w14:paraId="685C301E" w14:textId="77777777" w:rsidTr="000B7A9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C824FF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64035CA" w14:textId="77777777" w:rsidR="00CB353D" w:rsidRPr="00E01F2E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416AEB" w14:paraId="40C1828A" w14:textId="77777777" w:rsidTr="000B7A9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3AECF6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457A0D2" w14:textId="77777777" w:rsidR="002C7784" w:rsidRPr="00CC57A7" w:rsidRDefault="00780CD3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CC57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</w:t>
            </w:r>
            <w:r w:rsidR="00C41F0E" w:rsidRPr="00CC57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менице</w:t>
            </w:r>
            <w:r w:rsidRPr="00CC57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E01F2E" w:rsidRPr="00CC57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заједничке, властите, </w:t>
            </w:r>
            <w:r w:rsidRPr="00CC57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род, број</w:t>
            </w:r>
          </w:p>
        </w:tc>
      </w:tr>
      <w:tr w:rsidR="00A66D71" w:rsidRPr="00416AEB" w14:paraId="2A99DAA7" w14:textId="77777777" w:rsidTr="000B7A9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AB9B15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0D51BD7" w14:textId="77777777" w:rsidR="003B66CF" w:rsidRPr="00CC57A7" w:rsidRDefault="000B7A9D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CC57A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900B79" w:rsidRPr="00CC57A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(градови, села, реке, планине)</w:t>
            </w:r>
          </w:p>
        </w:tc>
      </w:tr>
      <w:tr w:rsidR="00A66D71" w:rsidRPr="00416AEB" w14:paraId="0D575F5F" w14:textId="77777777" w:rsidTr="000B7A9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B660072" w14:textId="77777777" w:rsidR="00A66D71" w:rsidRPr="00432643" w:rsidRDefault="00B4496E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B7A9D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32C1611" w14:textId="77777777" w:rsidR="00A66D71" w:rsidRPr="00CC57A7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CC57A7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CC57A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1554A0" w:rsidRPr="00CC57A7">
              <w:rPr>
                <w:rFonts w:ascii="Arial" w:hAnsi="Arial" w:cs="Arial"/>
                <w:sz w:val="24"/>
                <w:szCs w:val="24"/>
                <w:lang w:val="ru-RU" w:eastAsia="en-GB"/>
              </w:rPr>
              <w:t>пише,</w:t>
            </w:r>
            <w:r w:rsidR="00D04DB3" w:rsidRPr="00CC57A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поставља питања, прати, усмерава, подстиче, контролише, вреднује</w:t>
            </w:r>
            <w:r w:rsidRPr="00CC57A7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16AEB" w14:paraId="31D5E32F" w14:textId="77777777" w:rsidTr="000B7A9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BF2872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23762CB" w14:textId="77777777" w:rsidR="00A66D71" w:rsidRPr="00CC57A7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CC57A7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CC57A7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0B7A9D" w:rsidRPr="00CC57A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CC57A7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CC57A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E01F2E" w:rsidRPr="00CC57A7">
              <w:rPr>
                <w:rFonts w:ascii="Arial" w:hAnsi="Arial" w:cs="Arial"/>
                <w:sz w:val="24"/>
                <w:szCs w:val="24"/>
                <w:lang w:val="ru-RU" w:eastAsia="en-GB"/>
              </w:rPr>
              <w:t>допуњуј</w:t>
            </w:r>
            <w:r w:rsidR="000B7A9D" w:rsidRPr="00CC57A7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E01F2E" w:rsidRPr="00CC57A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CC57A7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0B7A9D" w:rsidRPr="00CC57A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CC57A7">
              <w:rPr>
                <w:rFonts w:ascii="Arial" w:hAnsi="Arial" w:cs="Arial"/>
                <w:sz w:val="24"/>
                <w:szCs w:val="24"/>
                <w:lang w:val="ru-RU" w:eastAsia="en-GB"/>
              </w:rPr>
              <w:t>, проу</w:t>
            </w:r>
            <w:r w:rsidR="00E01F2E" w:rsidRPr="00CC57A7">
              <w:rPr>
                <w:rFonts w:ascii="Arial" w:hAnsi="Arial" w:cs="Arial"/>
                <w:sz w:val="24"/>
                <w:szCs w:val="24"/>
                <w:lang w:val="ru-RU" w:eastAsia="en-GB"/>
              </w:rPr>
              <w:t>чава</w:t>
            </w:r>
            <w:r w:rsidR="000B7A9D" w:rsidRPr="00CC57A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E01F2E" w:rsidRPr="00CC57A7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 w:rsidR="000B7A9D" w:rsidRPr="00CC57A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E01F2E" w:rsidRPr="00CC57A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уочава</w:t>
            </w:r>
            <w:r w:rsidR="000B7A9D" w:rsidRPr="00CC57A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00B79" w:rsidRPr="00CC57A7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0B7A9D" w:rsidRPr="00CC57A7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900B79" w:rsidRPr="00CC57A7">
              <w:rPr>
                <w:rFonts w:ascii="Arial" w:hAnsi="Arial" w:cs="Arial"/>
                <w:sz w:val="24"/>
                <w:szCs w:val="24"/>
                <w:lang w:val="ru-RU" w:eastAsia="en-GB"/>
              </w:rPr>
              <w:t>, смишља</w:t>
            </w:r>
            <w:r w:rsidR="000B7A9D" w:rsidRPr="00CC57A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00B79" w:rsidRPr="00CC57A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нове примере,</w:t>
            </w:r>
            <w:r w:rsidR="00782140" w:rsidRPr="00CC57A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пиш</w:t>
            </w:r>
            <w:r w:rsidR="000B7A9D" w:rsidRPr="00CC57A7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C41F0E" w:rsidRPr="00CC57A7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757948F4" w14:textId="77777777" w:rsidR="00A66D71" w:rsidRPr="00CC57A7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48F0B266" w14:textId="77777777" w:rsidR="00A66D71" w:rsidRPr="00CC57A7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54F8D356" w14:textId="77777777" w:rsidR="002C7784" w:rsidRPr="00CC57A7" w:rsidRDefault="002C7784" w:rsidP="002C7784">
      <w:pPr>
        <w:pStyle w:val="SRPRIPREMA"/>
        <w:rPr>
          <w:rFonts w:ascii="Arial" w:hAnsi="Arial" w:cs="Arial"/>
          <w:noProof/>
          <w:sz w:val="24"/>
          <w:szCs w:val="24"/>
          <w:lang w:val="ru-RU"/>
        </w:rPr>
      </w:pPr>
    </w:p>
    <w:p w14:paraId="68D073BD" w14:textId="77777777" w:rsidR="002C7784" w:rsidRPr="00CC57A7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1FF51046" w14:textId="77777777" w:rsidR="00CF07A3" w:rsidRPr="00CC57A7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177E1583" w14:textId="77777777" w:rsidR="00E01F2E" w:rsidRPr="00CC57A7" w:rsidRDefault="00E01F2E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5B0C1263" w14:textId="77777777" w:rsidR="00900B79" w:rsidRPr="00CC57A7" w:rsidRDefault="00900B7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792A4AF6" w14:textId="77777777" w:rsidR="002C7784" w:rsidRPr="00CC57A7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CC57A7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668AA7E4" w14:textId="77777777" w:rsidR="002C7784" w:rsidRPr="00CC57A7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7057BEA6" w14:textId="77777777" w:rsidR="0073045D" w:rsidRPr="00CC57A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1D1082" w:rsidRPr="00CC57A7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139EAED" w14:textId="77777777" w:rsidR="00172748" w:rsidRPr="00CC57A7" w:rsidRDefault="000B7A9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C57A7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8238D5" w:rsidRPr="00CC57A7">
        <w:rPr>
          <w:rFonts w:ascii="Arial" w:hAnsi="Arial" w:cs="Arial"/>
          <w:bCs/>
          <w:sz w:val="24"/>
          <w:szCs w:val="24"/>
          <w:lang w:val="ru-RU" w:eastAsia="en-GB"/>
        </w:rPr>
        <w:t xml:space="preserve"> започиње реченице</w:t>
      </w:r>
      <w:r w:rsidR="00172748" w:rsidRPr="00CC57A7">
        <w:rPr>
          <w:rFonts w:ascii="Arial" w:hAnsi="Arial" w:cs="Arial"/>
          <w:bCs/>
          <w:sz w:val="24"/>
          <w:szCs w:val="24"/>
          <w:lang w:val="ru-RU" w:eastAsia="en-GB"/>
        </w:rPr>
        <w:t>, а у</w:t>
      </w:r>
      <w:r w:rsidR="008238D5" w:rsidRPr="00CC57A7">
        <w:rPr>
          <w:rFonts w:ascii="Arial" w:hAnsi="Arial" w:cs="Arial"/>
          <w:bCs/>
          <w:sz w:val="24"/>
          <w:szCs w:val="24"/>
          <w:lang w:val="ru-RU" w:eastAsia="en-GB"/>
        </w:rPr>
        <w:t>ченици их усмено довршавају.</w:t>
      </w:r>
    </w:p>
    <w:p w14:paraId="55F6736B" w14:textId="77777777" w:rsidR="00172748" w:rsidRPr="00172748" w:rsidRDefault="00780CD3" w:rsidP="0017274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lastRenderedPageBreak/>
        <w:t>Именице</w:t>
      </w:r>
      <w:proofErr w:type="spellEnd"/>
      <w:r w:rsidR="00172748" w:rsidRPr="00172748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172748" w:rsidRPr="00172748">
        <w:rPr>
          <w:rFonts w:ascii="Arial" w:hAnsi="Arial" w:cs="Arial"/>
          <w:bCs/>
          <w:sz w:val="24"/>
          <w:szCs w:val="24"/>
          <w:lang w:eastAsia="en-GB"/>
        </w:rPr>
        <w:t>су</w:t>
      </w:r>
      <w:proofErr w:type="spellEnd"/>
      <w:r w:rsidR="00172748" w:rsidRPr="00172748">
        <w:rPr>
          <w:rFonts w:ascii="Arial" w:hAnsi="Arial" w:cs="Arial"/>
          <w:bCs/>
          <w:sz w:val="24"/>
          <w:szCs w:val="24"/>
          <w:lang w:eastAsia="en-GB"/>
        </w:rPr>
        <w:t>:  ...</w:t>
      </w:r>
    </w:p>
    <w:p w14:paraId="6AB6AA4F" w14:textId="47545561" w:rsidR="00172748" w:rsidRPr="00CC57A7" w:rsidRDefault="008238D5" w:rsidP="0017274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C57A7">
        <w:rPr>
          <w:rFonts w:ascii="Arial" w:hAnsi="Arial" w:cs="Arial"/>
          <w:bCs/>
          <w:sz w:val="24"/>
          <w:szCs w:val="24"/>
          <w:lang w:val="ru-RU" w:eastAsia="en-GB"/>
        </w:rPr>
        <w:t>Када именица означава једно биће или један предмет, онда је у...</w:t>
      </w:r>
    </w:p>
    <w:p w14:paraId="7CB07BC0" w14:textId="095C346C" w:rsidR="008238D5" w:rsidRPr="00CC57A7" w:rsidRDefault="008238D5" w:rsidP="008238D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C57A7">
        <w:rPr>
          <w:rFonts w:ascii="Arial" w:hAnsi="Arial" w:cs="Arial"/>
          <w:bCs/>
          <w:sz w:val="24"/>
          <w:szCs w:val="24"/>
          <w:lang w:val="ru-RU" w:eastAsia="en-GB"/>
        </w:rPr>
        <w:t>Када именица означава два или више бића или предмета, онда је у...</w:t>
      </w:r>
    </w:p>
    <w:p w14:paraId="198879E6" w14:textId="3153BFF8" w:rsidR="00DA66F1" w:rsidRPr="00DA66F1" w:rsidRDefault="008238D5" w:rsidP="002C7784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Именице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могу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бити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мушког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>...</w:t>
      </w:r>
    </w:p>
    <w:p w14:paraId="23B93DDB" w14:textId="77777777" w:rsidR="00DA66F1" w:rsidRPr="00DA66F1" w:rsidRDefault="00DA66F1" w:rsidP="00DA66F1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</w:p>
    <w:p w14:paraId="1486B11C" w14:textId="77777777" w:rsidR="002C7784" w:rsidRPr="00DA66F1" w:rsidRDefault="002C7784" w:rsidP="00DA66F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 w:rsidRPr="00DA66F1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Главни</w:t>
      </w:r>
      <w:proofErr w:type="spellEnd"/>
      <w:r w:rsidRPr="00DA66F1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(</w:t>
      </w:r>
      <w:r w:rsidR="00DC3CFA" w:rsidRPr="00DA66F1">
        <w:rPr>
          <w:rFonts w:ascii="Arial" w:hAnsi="Arial" w:cs="Arial"/>
          <w:b/>
          <w:bCs/>
          <w:sz w:val="24"/>
          <w:szCs w:val="24"/>
          <w:lang w:eastAsia="en-GB"/>
        </w:rPr>
        <w:t>35</w:t>
      </w:r>
      <w:r w:rsidR="006B7005"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>минута)</w:t>
      </w:r>
    </w:p>
    <w:p w14:paraId="0E453BA4" w14:textId="77777777" w:rsidR="00D154FE" w:rsidRPr="00CC57A7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57A7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110DCC76" w14:textId="74F8516D" w:rsidR="005F1310" w:rsidRPr="00CC57A7" w:rsidRDefault="00BF7AB2" w:rsidP="005F1310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CC57A7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CC57A7">
        <w:rPr>
          <w:rFonts w:ascii="Arial" w:hAnsi="Arial" w:cs="Arial"/>
          <w:sz w:val="24"/>
          <w:szCs w:val="24"/>
          <w:lang w:val="ru-RU"/>
        </w:rPr>
        <w:t xml:space="preserve"> </w:t>
      </w:r>
      <w:r w:rsidR="00780CD3" w:rsidRPr="00CC57A7">
        <w:rPr>
          <w:rFonts w:ascii="Arial" w:hAnsi="Arial" w:cs="Arial"/>
          <w:sz w:val="24"/>
          <w:szCs w:val="24"/>
          <w:lang w:val="ru-RU"/>
        </w:rPr>
        <w:t xml:space="preserve">Именице </w:t>
      </w:r>
      <w:r w:rsidR="00416AEB">
        <w:rPr>
          <w:rFonts w:ascii="Arial" w:hAnsi="Arial" w:cs="Arial"/>
          <w:bCs/>
          <w:sz w:val="24"/>
          <w:szCs w:val="24"/>
          <w:lang w:val="ru-RU" w:eastAsia="en-GB"/>
        </w:rPr>
        <w:t>−</w:t>
      </w:r>
      <w:r w:rsidR="00780CD3" w:rsidRPr="00CC57A7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59698217" w14:textId="77777777" w:rsidR="005F1310" w:rsidRPr="00CC57A7" w:rsidRDefault="005F1310" w:rsidP="005F1310">
      <w:pPr>
        <w:rPr>
          <w:rFonts w:ascii="Arial" w:hAnsi="Arial" w:cs="Arial"/>
          <w:sz w:val="24"/>
          <w:szCs w:val="24"/>
          <w:lang w:val="ru-RU"/>
        </w:rPr>
      </w:pPr>
      <w:r w:rsidRPr="00CC57A7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CC57A7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Pr="00CC57A7">
        <w:rPr>
          <w:rFonts w:ascii="Arial" w:hAnsi="Arial" w:cs="Arial"/>
          <w:sz w:val="24"/>
          <w:szCs w:val="24"/>
          <w:lang w:val="ru-RU"/>
        </w:rPr>
        <w:t>у свеске.</w:t>
      </w:r>
    </w:p>
    <w:p w14:paraId="3FB0812D" w14:textId="77777777" w:rsidR="00780CD3" w:rsidRPr="00CC57A7" w:rsidRDefault="00780CD3" w:rsidP="005F1310">
      <w:pPr>
        <w:rPr>
          <w:rFonts w:ascii="Arial" w:hAnsi="Arial" w:cs="Arial"/>
          <w:sz w:val="24"/>
          <w:szCs w:val="24"/>
          <w:lang w:val="ru-RU"/>
        </w:rPr>
      </w:pPr>
    </w:p>
    <w:p w14:paraId="71586680" w14:textId="77777777" w:rsidR="008238D5" w:rsidRPr="00CC57A7" w:rsidRDefault="008238D5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57A7">
        <w:rPr>
          <w:rFonts w:ascii="Arial" w:hAnsi="Arial" w:cs="Arial"/>
          <w:sz w:val="24"/>
          <w:szCs w:val="24"/>
          <w:lang w:val="ru-RU"/>
        </w:rPr>
        <w:t>Активност ученика: самостално решавање задатака изабране групе.</w:t>
      </w:r>
    </w:p>
    <w:p w14:paraId="67611D75" w14:textId="77777777" w:rsidR="008238D5" w:rsidRPr="00CC57A7" w:rsidRDefault="008238D5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3B3ED25" w14:textId="77777777" w:rsidR="008238D5" w:rsidRPr="00CC57A7" w:rsidRDefault="008238D5" w:rsidP="008238D5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CC57A7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789D5D89" w14:textId="77777777" w:rsidR="008238D5" w:rsidRPr="00CC57A7" w:rsidRDefault="008238D5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57A7">
        <w:rPr>
          <w:rFonts w:ascii="Arial" w:hAnsi="Arial" w:cs="Arial"/>
          <w:sz w:val="24"/>
          <w:szCs w:val="24"/>
          <w:lang w:val="ru-RU"/>
        </w:rPr>
        <w:t xml:space="preserve">1. Подвуци црвеном бојом властите именице, а зеленом заједничке. </w:t>
      </w:r>
    </w:p>
    <w:p w14:paraId="481A3A58" w14:textId="77777777" w:rsidR="008238D5" w:rsidRPr="00CC57A7" w:rsidRDefault="008238D5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13D1943" w14:textId="77777777" w:rsidR="008238D5" w:rsidRPr="00CC57A7" w:rsidRDefault="0080408E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57A7">
        <w:rPr>
          <w:rFonts w:ascii="Arial" w:hAnsi="Arial" w:cs="Arial"/>
          <w:sz w:val="24"/>
          <w:szCs w:val="24"/>
          <w:lang w:val="ru-RU"/>
        </w:rPr>
        <w:t xml:space="preserve">Милица   јабука   Нови Сад    планина   Тара    река Тиса     држава Грчка   </w:t>
      </w:r>
    </w:p>
    <w:p w14:paraId="0FFEEA45" w14:textId="77777777" w:rsidR="008238D5" w:rsidRPr="00CC57A7" w:rsidRDefault="008238D5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16E251E" w14:textId="77777777" w:rsidR="0080408E" w:rsidRPr="00CC57A7" w:rsidRDefault="0080408E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57A7">
        <w:rPr>
          <w:rFonts w:ascii="Arial" w:hAnsi="Arial" w:cs="Arial"/>
          <w:sz w:val="24"/>
          <w:szCs w:val="24"/>
          <w:lang w:val="ru-RU"/>
        </w:rPr>
        <w:t xml:space="preserve">2. На линију напиши </w:t>
      </w:r>
      <w:r w:rsidRPr="00CC57A7">
        <w:rPr>
          <w:rFonts w:ascii="Arial" w:hAnsi="Arial" w:cs="Arial"/>
          <w:b/>
          <w:sz w:val="24"/>
          <w:szCs w:val="24"/>
          <w:lang w:val="ru-RU"/>
        </w:rPr>
        <w:t xml:space="preserve">м </w:t>
      </w:r>
      <w:r w:rsidRPr="00CC57A7">
        <w:rPr>
          <w:rFonts w:ascii="Arial" w:hAnsi="Arial" w:cs="Arial"/>
          <w:sz w:val="24"/>
          <w:szCs w:val="24"/>
          <w:lang w:val="ru-RU"/>
        </w:rPr>
        <w:t xml:space="preserve">ако је именица мушког рода, </w:t>
      </w:r>
      <w:r w:rsidRPr="00CC57A7">
        <w:rPr>
          <w:rFonts w:ascii="Arial" w:hAnsi="Arial" w:cs="Arial"/>
          <w:b/>
          <w:sz w:val="24"/>
          <w:szCs w:val="24"/>
          <w:lang w:val="ru-RU"/>
        </w:rPr>
        <w:t xml:space="preserve">ж </w:t>
      </w:r>
      <w:r w:rsidRPr="00CC57A7">
        <w:rPr>
          <w:rFonts w:ascii="Arial" w:hAnsi="Arial" w:cs="Arial"/>
          <w:sz w:val="24"/>
          <w:szCs w:val="24"/>
          <w:lang w:val="ru-RU"/>
        </w:rPr>
        <w:t>ако је женског</w:t>
      </w:r>
      <w:r w:rsidR="00A64A43" w:rsidRPr="00CC57A7">
        <w:rPr>
          <w:rFonts w:ascii="Arial" w:hAnsi="Arial" w:cs="Arial"/>
          <w:sz w:val="24"/>
          <w:szCs w:val="24"/>
          <w:lang w:val="ru-RU"/>
        </w:rPr>
        <w:t xml:space="preserve"> рода</w:t>
      </w:r>
      <w:r w:rsidRPr="00CC57A7">
        <w:rPr>
          <w:rFonts w:ascii="Arial" w:hAnsi="Arial" w:cs="Arial"/>
          <w:sz w:val="24"/>
          <w:szCs w:val="24"/>
          <w:lang w:val="ru-RU"/>
        </w:rPr>
        <w:t xml:space="preserve"> и </w:t>
      </w:r>
      <w:r w:rsidRPr="00CC57A7">
        <w:rPr>
          <w:rFonts w:ascii="Arial" w:hAnsi="Arial" w:cs="Arial"/>
          <w:b/>
          <w:sz w:val="24"/>
          <w:szCs w:val="24"/>
          <w:lang w:val="ru-RU"/>
        </w:rPr>
        <w:t xml:space="preserve">с </w:t>
      </w:r>
      <w:r w:rsidRPr="00CC57A7">
        <w:rPr>
          <w:rFonts w:ascii="Arial" w:hAnsi="Arial" w:cs="Arial"/>
          <w:sz w:val="24"/>
          <w:szCs w:val="24"/>
          <w:lang w:val="ru-RU"/>
        </w:rPr>
        <w:t>ако је средњег</w:t>
      </w:r>
      <w:r w:rsidR="00A64A43" w:rsidRPr="00CC57A7">
        <w:rPr>
          <w:rFonts w:ascii="Arial" w:hAnsi="Arial" w:cs="Arial"/>
          <w:sz w:val="24"/>
          <w:szCs w:val="24"/>
          <w:lang w:val="ru-RU"/>
        </w:rPr>
        <w:t>.</w:t>
      </w:r>
    </w:p>
    <w:p w14:paraId="3992D7C0" w14:textId="77777777" w:rsidR="00B438C3" w:rsidRPr="00CC57A7" w:rsidRDefault="00B438C3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16BB126" w14:textId="77777777" w:rsidR="00B438C3" w:rsidRPr="00CC57A7" w:rsidRDefault="00B438C3" w:rsidP="00B438C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57A7">
        <w:rPr>
          <w:rFonts w:ascii="Arial" w:hAnsi="Arial" w:cs="Arial"/>
          <w:sz w:val="24"/>
          <w:szCs w:val="24"/>
          <w:lang w:val="ru-RU"/>
        </w:rPr>
        <w:t xml:space="preserve">јарац  ___     коза ___    јаре  ___    </w:t>
      </w:r>
    </w:p>
    <w:p w14:paraId="2B77D4D3" w14:textId="77777777" w:rsidR="00B438C3" w:rsidRPr="00CC57A7" w:rsidRDefault="00B438C3" w:rsidP="00B438C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F2C6A36" w14:textId="43EE78F6" w:rsidR="00B438C3" w:rsidRPr="00CC57A7" w:rsidRDefault="00432D79" w:rsidP="00B438C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57A7">
        <w:rPr>
          <w:rFonts w:ascii="Arial" w:hAnsi="Arial" w:cs="Arial"/>
          <w:sz w:val="24"/>
          <w:szCs w:val="24"/>
          <w:lang w:val="ru-RU"/>
        </w:rPr>
        <w:t>ко</w:t>
      </w:r>
      <w:r w:rsidR="00EB166E">
        <w:rPr>
          <w:rFonts w:ascii="Arial" w:hAnsi="Arial" w:cs="Arial"/>
          <w:sz w:val="24"/>
          <w:szCs w:val="24"/>
          <w:lang w:val="sr-Cyrl-RS"/>
        </w:rPr>
        <w:t>кошка</w:t>
      </w:r>
      <w:r w:rsidRPr="00CC57A7">
        <w:rPr>
          <w:rFonts w:ascii="Arial" w:hAnsi="Arial" w:cs="Arial"/>
          <w:sz w:val="24"/>
          <w:szCs w:val="24"/>
          <w:lang w:val="ru-RU"/>
        </w:rPr>
        <w:t xml:space="preserve"> ___      пиле</w:t>
      </w:r>
      <w:r w:rsidR="00B438C3" w:rsidRPr="00CC57A7">
        <w:rPr>
          <w:rFonts w:ascii="Arial" w:hAnsi="Arial" w:cs="Arial"/>
          <w:sz w:val="24"/>
          <w:szCs w:val="24"/>
          <w:lang w:val="ru-RU"/>
        </w:rPr>
        <w:t xml:space="preserve"> ___    петао  ___</w:t>
      </w:r>
    </w:p>
    <w:p w14:paraId="55F35F00" w14:textId="77777777" w:rsidR="00A64A43" w:rsidRPr="00CC57A7" w:rsidRDefault="00A64A43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490647B" w14:textId="77777777" w:rsidR="00A64A43" w:rsidRPr="00CC57A7" w:rsidRDefault="00A64A43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57A7">
        <w:rPr>
          <w:rFonts w:ascii="Arial" w:hAnsi="Arial" w:cs="Arial"/>
          <w:sz w:val="24"/>
          <w:szCs w:val="24"/>
          <w:lang w:val="ru-RU"/>
        </w:rPr>
        <w:t>3. Одреди број датих именица.</w:t>
      </w:r>
    </w:p>
    <w:p w14:paraId="626BA896" w14:textId="77777777" w:rsidR="00B438C3" w:rsidRPr="00CC57A7" w:rsidRDefault="00B438C3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72F5D87" w14:textId="77777777" w:rsidR="00432D79" w:rsidRPr="00CC57A7" w:rsidRDefault="00432D79" w:rsidP="00432D7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57A7">
        <w:rPr>
          <w:rFonts w:ascii="Arial" w:hAnsi="Arial" w:cs="Arial"/>
          <w:sz w:val="24"/>
          <w:szCs w:val="24"/>
          <w:lang w:val="ru-RU"/>
        </w:rPr>
        <w:t>врабац  ____________      мачке ____________    ученици  ____________</w:t>
      </w:r>
    </w:p>
    <w:p w14:paraId="4F23F87B" w14:textId="77777777" w:rsidR="008238D5" w:rsidRPr="00CC57A7" w:rsidRDefault="008238D5" w:rsidP="008238D5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32006ADD" w14:textId="77777777" w:rsidR="008238D5" w:rsidRPr="00CC57A7" w:rsidRDefault="008238D5" w:rsidP="008238D5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CC57A7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55107481" w14:textId="77777777" w:rsidR="008238D5" w:rsidRPr="00CC57A7" w:rsidRDefault="0080408E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57A7">
        <w:rPr>
          <w:rFonts w:ascii="Arial" w:hAnsi="Arial" w:cs="Arial"/>
          <w:sz w:val="24"/>
          <w:szCs w:val="24"/>
          <w:lang w:val="ru-RU"/>
        </w:rPr>
        <w:t>1.  Допиши на линије властите именице.</w:t>
      </w:r>
    </w:p>
    <w:p w14:paraId="735258FE" w14:textId="77777777" w:rsidR="0080408E" w:rsidRPr="00CC57A7" w:rsidRDefault="0080408E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92D0A33" w14:textId="77777777" w:rsidR="008238D5" w:rsidRPr="00CC57A7" w:rsidRDefault="0080408E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57A7">
        <w:rPr>
          <w:rFonts w:ascii="Arial" w:hAnsi="Arial" w:cs="Arial"/>
          <w:sz w:val="24"/>
          <w:szCs w:val="24"/>
          <w:lang w:val="ru-RU"/>
        </w:rPr>
        <w:t>________________ лаје.</w:t>
      </w:r>
    </w:p>
    <w:p w14:paraId="0FED1F2C" w14:textId="77777777" w:rsidR="0080408E" w:rsidRPr="00CC57A7" w:rsidRDefault="0080408E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6D189E4" w14:textId="77777777" w:rsidR="0080408E" w:rsidRPr="00CC57A7" w:rsidRDefault="0080408E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57A7">
        <w:rPr>
          <w:rFonts w:ascii="Arial" w:hAnsi="Arial" w:cs="Arial"/>
          <w:sz w:val="24"/>
          <w:szCs w:val="24"/>
          <w:lang w:val="ru-RU"/>
        </w:rPr>
        <w:t>Путу</w:t>
      </w:r>
      <w:r w:rsidR="00432D79" w:rsidRPr="00CC57A7">
        <w:rPr>
          <w:rFonts w:ascii="Arial" w:hAnsi="Arial" w:cs="Arial"/>
          <w:sz w:val="24"/>
          <w:szCs w:val="24"/>
          <w:lang w:val="ru-RU"/>
        </w:rPr>
        <w:t>јемо на море у  ______________ .</w:t>
      </w:r>
    </w:p>
    <w:p w14:paraId="7FA3BE6D" w14:textId="77777777" w:rsidR="008238D5" w:rsidRPr="00CC57A7" w:rsidRDefault="008238D5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7CD4A31" w14:textId="77777777" w:rsidR="008238D5" w:rsidRPr="00CC57A7" w:rsidRDefault="0080408E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57A7">
        <w:rPr>
          <w:rFonts w:ascii="Arial" w:hAnsi="Arial" w:cs="Arial"/>
          <w:sz w:val="24"/>
          <w:szCs w:val="24"/>
          <w:lang w:val="ru-RU"/>
        </w:rPr>
        <w:t>Стигли смо на  _________________ .</w:t>
      </w:r>
    </w:p>
    <w:p w14:paraId="29A4178A" w14:textId="77777777" w:rsidR="008238D5" w:rsidRPr="00CC57A7" w:rsidRDefault="008238D5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727C587" w14:textId="77777777" w:rsidR="008238D5" w:rsidRPr="00CC57A7" w:rsidRDefault="0080408E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57A7">
        <w:rPr>
          <w:rFonts w:ascii="Arial" w:hAnsi="Arial" w:cs="Arial"/>
          <w:sz w:val="24"/>
          <w:szCs w:val="24"/>
          <w:lang w:val="ru-RU"/>
        </w:rPr>
        <w:t>2.  Заокружи самогласнике у свакој речи која је именица.</w:t>
      </w:r>
      <w:r w:rsidR="00A64A43" w:rsidRPr="00CC57A7">
        <w:rPr>
          <w:rFonts w:ascii="Arial" w:hAnsi="Arial" w:cs="Arial"/>
          <w:sz w:val="24"/>
          <w:szCs w:val="24"/>
          <w:lang w:val="ru-RU"/>
        </w:rPr>
        <w:t>Одреди род тих именица.</w:t>
      </w:r>
    </w:p>
    <w:p w14:paraId="6BD18EF4" w14:textId="77777777" w:rsidR="008238D5" w:rsidRPr="00CC57A7" w:rsidRDefault="008238D5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1660858" w14:textId="77777777" w:rsidR="008238D5" w:rsidRPr="00CC57A7" w:rsidRDefault="00A64A43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57A7">
        <w:rPr>
          <w:rFonts w:ascii="Arial" w:hAnsi="Arial" w:cs="Arial"/>
          <w:sz w:val="24"/>
          <w:szCs w:val="24"/>
          <w:lang w:val="ru-RU"/>
        </w:rPr>
        <w:t>к а ш и к е</w:t>
      </w:r>
    </w:p>
    <w:p w14:paraId="225B12C7" w14:textId="77777777" w:rsidR="008238D5" w:rsidRPr="00CC57A7" w:rsidRDefault="00A64A43" w:rsidP="008238D5">
      <w:pPr>
        <w:pStyle w:val="NoSpacing"/>
        <w:rPr>
          <w:rFonts w:ascii="Arial" w:hAnsi="Arial" w:cs="Arial"/>
          <w:color w:val="FF0000"/>
          <w:sz w:val="24"/>
          <w:szCs w:val="24"/>
          <w:lang w:val="ru-RU"/>
        </w:rPr>
      </w:pPr>
      <w:r w:rsidRPr="00CC57A7">
        <w:rPr>
          <w:rFonts w:ascii="Arial" w:hAnsi="Arial" w:cs="Arial"/>
          <w:sz w:val="24"/>
          <w:szCs w:val="24"/>
          <w:lang w:val="ru-RU"/>
        </w:rPr>
        <w:t xml:space="preserve">т р ч и </w:t>
      </w:r>
      <w:r w:rsidR="008238D5" w:rsidRPr="00CC57A7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1AEC2AF8" w14:textId="77777777" w:rsidR="008238D5" w:rsidRPr="00CC57A7" w:rsidRDefault="00A64A43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57A7">
        <w:rPr>
          <w:rFonts w:ascii="Arial" w:hAnsi="Arial" w:cs="Arial"/>
          <w:sz w:val="24"/>
          <w:szCs w:val="24"/>
          <w:lang w:val="ru-RU"/>
        </w:rPr>
        <w:t>м а ч к а</w:t>
      </w:r>
    </w:p>
    <w:p w14:paraId="71393B4A" w14:textId="77777777" w:rsidR="00A64A43" w:rsidRPr="00CC57A7" w:rsidRDefault="00A64A43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57A7">
        <w:rPr>
          <w:rFonts w:ascii="Arial" w:hAnsi="Arial" w:cs="Arial"/>
          <w:sz w:val="24"/>
          <w:szCs w:val="24"/>
          <w:lang w:val="ru-RU"/>
        </w:rPr>
        <w:t>п е в а т и</w:t>
      </w:r>
    </w:p>
    <w:p w14:paraId="3BA485DC" w14:textId="77777777" w:rsidR="008238D5" w:rsidRPr="00CC57A7" w:rsidRDefault="008238D5" w:rsidP="008238D5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CC57A7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31B02C0E" w14:textId="77777777" w:rsidR="008238D5" w:rsidRPr="00CC57A7" w:rsidRDefault="008238D5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57A7">
        <w:rPr>
          <w:rFonts w:ascii="Arial" w:hAnsi="Arial" w:cs="Arial"/>
          <w:sz w:val="24"/>
          <w:szCs w:val="24"/>
          <w:lang w:val="ru-RU"/>
        </w:rPr>
        <w:t xml:space="preserve">1. </w:t>
      </w:r>
      <w:r w:rsidR="00A64A43" w:rsidRPr="00CC57A7">
        <w:rPr>
          <w:rFonts w:ascii="Arial" w:hAnsi="Arial" w:cs="Arial"/>
          <w:sz w:val="24"/>
          <w:szCs w:val="24"/>
          <w:lang w:val="ru-RU"/>
        </w:rPr>
        <w:t>Подвуци именице</w:t>
      </w:r>
      <w:r w:rsidRPr="00CC57A7">
        <w:rPr>
          <w:rFonts w:ascii="Arial" w:hAnsi="Arial" w:cs="Arial"/>
          <w:sz w:val="24"/>
          <w:szCs w:val="24"/>
          <w:lang w:val="ru-RU"/>
        </w:rPr>
        <w:t xml:space="preserve"> </w:t>
      </w:r>
      <w:r w:rsidR="00A64A43" w:rsidRPr="00CC57A7">
        <w:rPr>
          <w:rFonts w:ascii="Arial" w:hAnsi="Arial" w:cs="Arial"/>
          <w:sz w:val="24"/>
          <w:szCs w:val="24"/>
          <w:lang w:val="ru-RU"/>
        </w:rPr>
        <w:t xml:space="preserve">којима се не може </w:t>
      </w:r>
      <w:r w:rsidRPr="00CC57A7">
        <w:rPr>
          <w:rFonts w:ascii="Arial" w:hAnsi="Arial" w:cs="Arial"/>
          <w:sz w:val="24"/>
          <w:szCs w:val="24"/>
          <w:lang w:val="ru-RU"/>
        </w:rPr>
        <w:t>промени</w:t>
      </w:r>
      <w:r w:rsidR="00A64A43" w:rsidRPr="00CC57A7">
        <w:rPr>
          <w:rFonts w:ascii="Arial" w:hAnsi="Arial" w:cs="Arial"/>
          <w:sz w:val="24"/>
          <w:szCs w:val="24"/>
          <w:lang w:val="ru-RU"/>
        </w:rPr>
        <w:t>ти</w:t>
      </w:r>
      <w:r w:rsidRPr="00CC57A7">
        <w:rPr>
          <w:rFonts w:ascii="Arial" w:hAnsi="Arial" w:cs="Arial"/>
          <w:sz w:val="24"/>
          <w:szCs w:val="24"/>
          <w:lang w:val="ru-RU"/>
        </w:rPr>
        <w:t xml:space="preserve"> број.</w:t>
      </w:r>
    </w:p>
    <w:p w14:paraId="4E96D47A" w14:textId="77777777" w:rsidR="008238D5" w:rsidRPr="00CC57A7" w:rsidRDefault="008238D5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B62196D" w14:textId="77777777" w:rsidR="008238D5" w:rsidRPr="00CC57A7" w:rsidRDefault="00B438C3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57A7">
        <w:rPr>
          <w:rFonts w:ascii="Arial" w:hAnsi="Arial" w:cs="Arial"/>
          <w:sz w:val="24"/>
          <w:szCs w:val="24"/>
          <w:lang w:val="ru-RU"/>
        </w:rPr>
        <w:t xml:space="preserve">мајица    панталоне   шал     врата   </w:t>
      </w:r>
      <w:r w:rsidR="00A64A43" w:rsidRPr="00CC57A7">
        <w:rPr>
          <w:rFonts w:ascii="Arial" w:hAnsi="Arial" w:cs="Arial"/>
          <w:sz w:val="24"/>
          <w:szCs w:val="24"/>
          <w:lang w:val="ru-RU"/>
        </w:rPr>
        <w:t xml:space="preserve"> </w:t>
      </w:r>
      <w:r w:rsidRPr="00CC57A7">
        <w:rPr>
          <w:rFonts w:ascii="Arial" w:hAnsi="Arial" w:cs="Arial"/>
          <w:sz w:val="24"/>
          <w:szCs w:val="24"/>
          <w:lang w:val="ru-RU"/>
        </w:rPr>
        <w:t>капе</w:t>
      </w:r>
    </w:p>
    <w:p w14:paraId="4D761A8D" w14:textId="77777777" w:rsidR="008238D5" w:rsidRPr="00CC57A7" w:rsidRDefault="00B438C3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57A7">
        <w:rPr>
          <w:rFonts w:ascii="Arial" w:hAnsi="Arial" w:cs="Arial"/>
          <w:sz w:val="24"/>
          <w:szCs w:val="24"/>
          <w:lang w:val="ru-RU"/>
        </w:rPr>
        <w:t xml:space="preserve">       </w:t>
      </w:r>
    </w:p>
    <w:p w14:paraId="46E576A7" w14:textId="77777777" w:rsidR="008238D5" w:rsidRPr="00CC57A7" w:rsidRDefault="008238D5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57A7">
        <w:rPr>
          <w:rFonts w:ascii="Arial" w:hAnsi="Arial" w:cs="Arial"/>
          <w:sz w:val="24"/>
          <w:szCs w:val="24"/>
          <w:lang w:val="ru-RU"/>
        </w:rPr>
        <w:lastRenderedPageBreak/>
        <w:t xml:space="preserve">2. Препиши </w:t>
      </w:r>
      <w:r w:rsidR="00A64A43" w:rsidRPr="00CC57A7">
        <w:rPr>
          <w:rFonts w:ascii="Arial" w:hAnsi="Arial" w:cs="Arial"/>
          <w:sz w:val="24"/>
          <w:szCs w:val="24"/>
          <w:lang w:val="ru-RU"/>
        </w:rPr>
        <w:t xml:space="preserve">и допуни </w:t>
      </w:r>
      <w:r w:rsidRPr="00CC57A7">
        <w:rPr>
          <w:rFonts w:ascii="Arial" w:hAnsi="Arial" w:cs="Arial"/>
          <w:sz w:val="24"/>
          <w:szCs w:val="24"/>
          <w:lang w:val="ru-RU"/>
        </w:rPr>
        <w:t>речен</w:t>
      </w:r>
      <w:r w:rsidR="00A64A43" w:rsidRPr="00CC57A7">
        <w:rPr>
          <w:rFonts w:ascii="Arial" w:hAnsi="Arial" w:cs="Arial"/>
          <w:sz w:val="24"/>
          <w:szCs w:val="24"/>
          <w:lang w:val="ru-RU"/>
        </w:rPr>
        <w:t>ицу тако да одго</w:t>
      </w:r>
      <w:r w:rsidR="00E01F2E" w:rsidRPr="00CC57A7">
        <w:rPr>
          <w:rFonts w:ascii="Arial" w:hAnsi="Arial" w:cs="Arial"/>
          <w:sz w:val="24"/>
          <w:szCs w:val="24"/>
          <w:lang w:val="ru-RU"/>
        </w:rPr>
        <w:t>варајуће речи означавају једнину</w:t>
      </w:r>
      <w:r w:rsidR="00A64A43" w:rsidRPr="00CC57A7">
        <w:rPr>
          <w:rFonts w:ascii="Arial" w:hAnsi="Arial" w:cs="Arial"/>
          <w:sz w:val="24"/>
          <w:szCs w:val="24"/>
          <w:lang w:val="ru-RU"/>
        </w:rPr>
        <w:t>.</w:t>
      </w:r>
    </w:p>
    <w:p w14:paraId="6C05BFEE" w14:textId="77777777" w:rsidR="008238D5" w:rsidRPr="00CC57A7" w:rsidRDefault="008238D5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3A0F071" w14:textId="77777777" w:rsidR="008238D5" w:rsidRPr="00CC57A7" w:rsidRDefault="00A64A43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57A7">
        <w:rPr>
          <w:rFonts w:ascii="Arial" w:hAnsi="Arial" w:cs="Arial"/>
          <w:sz w:val="24"/>
          <w:szCs w:val="24"/>
          <w:lang w:val="ru-RU"/>
        </w:rPr>
        <w:t xml:space="preserve">Бака је исплела Марку ... </w:t>
      </w:r>
    </w:p>
    <w:p w14:paraId="4034F6F1" w14:textId="77777777" w:rsidR="008238D5" w:rsidRPr="00CC57A7" w:rsidRDefault="008238D5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AF257DD" w14:textId="77777777" w:rsidR="008238D5" w:rsidRPr="00CC57A7" w:rsidRDefault="008238D5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E218ABB" w14:textId="77777777" w:rsidR="008238D5" w:rsidRPr="00CC57A7" w:rsidRDefault="008238D5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57A7">
        <w:rPr>
          <w:rFonts w:ascii="Arial" w:hAnsi="Arial" w:cs="Arial"/>
          <w:sz w:val="24"/>
          <w:szCs w:val="24"/>
          <w:lang w:val="ru-RU"/>
        </w:rPr>
        <w:t xml:space="preserve"> _________________________________________________________________</w:t>
      </w:r>
    </w:p>
    <w:p w14:paraId="77D412C7" w14:textId="77777777" w:rsidR="008238D5" w:rsidRPr="00CC57A7" w:rsidRDefault="008238D5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DE15D3F" w14:textId="77777777" w:rsidR="008238D5" w:rsidRPr="00CC57A7" w:rsidRDefault="008238D5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9C30497" w14:textId="7558B59C" w:rsidR="008238D5" w:rsidRPr="00CC57A7" w:rsidRDefault="008238D5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57A7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416AEB">
        <w:rPr>
          <w:rFonts w:ascii="Arial" w:hAnsi="Arial" w:cs="Arial"/>
          <w:sz w:val="24"/>
          <w:szCs w:val="24"/>
          <w:lang w:val="ru-RU"/>
        </w:rPr>
        <w:t>даје</w:t>
      </w:r>
      <w:r w:rsidR="00416AEB" w:rsidRPr="00CC57A7">
        <w:rPr>
          <w:rFonts w:ascii="Arial" w:hAnsi="Arial" w:cs="Arial"/>
          <w:sz w:val="24"/>
          <w:szCs w:val="24"/>
          <w:lang w:val="ru-RU"/>
        </w:rPr>
        <w:t xml:space="preserve"> </w:t>
      </w:r>
      <w:r w:rsidRPr="00CC57A7">
        <w:rPr>
          <w:rFonts w:ascii="Arial" w:hAnsi="Arial" w:cs="Arial"/>
          <w:sz w:val="24"/>
          <w:szCs w:val="24"/>
          <w:lang w:val="ru-RU"/>
        </w:rPr>
        <w:t>усмено у фронталном раду или електронским приказом решења задатака.</w:t>
      </w:r>
    </w:p>
    <w:p w14:paraId="7993F25D" w14:textId="77777777" w:rsidR="008238D5" w:rsidRPr="00CC57A7" w:rsidRDefault="008238D5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BC5CE00" w14:textId="77777777" w:rsidR="008238D5" w:rsidRPr="00CC57A7" w:rsidRDefault="008238D5" w:rsidP="008238D5">
      <w:pPr>
        <w:rPr>
          <w:rFonts w:ascii="Arial" w:hAnsi="Arial" w:cs="Arial"/>
          <w:sz w:val="24"/>
          <w:szCs w:val="24"/>
          <w:lang w:val="ru-RU"/>
        </w:rPr>
      </w:pPr>
      <w:r w:rsidRPr="00CC57A7">
        <w:rPr>
          <w:rFonts w:ascii="Arial" w:hAnsi="Arial" w:cs="Arial"/>
          <w:sz w:val="24"/>
          <w:szCs w:val="24"/>
          <w:lang w:val="ru-RU"/>
        </w:rPr>
        <w:t xml:space="preserve">Евентуална исправка грешака (самостално или уз помоћ </w:t>
      </w:r>
      <w:r w:rsidR="000B7A9D" w:rsidRPr="00CC57A7">
        <w:rPr>
          <w:rFonts w:ascii="Arial" w:hAnsi="Arial" w:cs="Arial"/>
          <w:sz w:val="24"/>
          <w:szCs w:val="24"/>
          <w:lang w:val="ru-RU"/>
        </w:rPr>
        <w:t>учитељ</w:t>
      </w:r>
      <w:r w:rsidRPr="00CC57A7">
        <w:rPr>
          <w:rFonts w:ascii="Arial" w:hAnsi="Arial" w:cs="Arial"/>
          <w:sz w:val="24"/>
          <w:szCs w:val="24"/>
          <w:lang w:val="ru-RU"/>
        </w:rPr>
        <w:t>а).</w:t>
      </w:r>
    </w:p>
    <w:p w14:paraId="2E7CA55A" w14:textId="77777777" w:rsidR="008238D5" w:rsidRPr="00CC57A7" w:rsidRDefault="008238D5" w:rsidP="008238D5">
      <w:pPr>
        <w:rPr>
          <w:rFonts w:ascii="Arial" w:hAnsi="Arial" w:cs="Arial"/>
          <w:sz w:val="24"/>
          <w:szCs w:val="24"/>
          <w:lang w:val="ru-RU"/>
        </w:rPr>
      </w:pPr>
    </w:p>
    <w:p w14:paraId="7EE02EE1" w14:textId="77777777" w:rsidR="008238D5" w:rsidRPr="00CC57A7" w:rsidRDefault="008238D5" w:rsidP="008238D5">
      <w:pPr>
        <w:rPr>
          <w:rFonts w:ascii="Arial" w:hAnsi="Arial" w:cs="Arial"/>
          <w:sz w:val="24"/>
          <w:szCs w:val="24"/>
          <w:lang w:val="ru-RU"/>
        </w:rPr>
      </w:pPr>
      <w:r w:rsidRPr="00CC57A7">
        <w:rPr>
          <w:rFonts w:ascii="Arial" w:hAnsi="Arial" w:cs="Arial"/>
          <w:sz w:val="24"/>
          <w:szCs w:val="24"/>
          <w:lang w:val="ru-RU"/>
        </w:rPr>
        <w:t>Тачна решења задатака:</w:t>
      </w:r>
    </w:p>
    <w:p w14:paraId="79736EFD" w14:textId="77777777" w:rsidR="00780CD3" w:rsidRPr="00CC57A7" w:rsidRDefault="00780CD3" w:rsidP="005F1310">
      <w:pPr>
        <w:rPr>
          <w:rFonts w:ascii="Arial" w:hAnsi="Arial" w:cs="Arial"/>
          <w:sz w:val="24"/>
          <w:szCs w:val="24"/>
          <w:lang w:val="ru-RU"/>
        </w:rPr>
      </w:pPr>
    </w:p>
    <w:p w14:paraId="5C75C67C" w14:textId="77777777" w:rsidR="00432D79" w:rsidRPr="00CC57A7" w:rsidRDefault="00432D79" w:rsidP="00432D79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CC57A7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2D4C7683" w14:textId="77777777" w:rsidR="00432D79" w:rsidRPr="00CC57A7" w:rsidRDefault="00432D79" w:rsidP="00432D7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57A7">
        <w:rPr>
          <w:rFonts w:ascii="Arial" w:hAnsi="Arial" w:cs="Arial"/>
          <w:sz w:val="24"/>
          <w:szCs w:val="24"/>
          <w:lang w:val="ru-RU"/>
        </w:rPr>
        <w:t xml:space="preserve">1. </w:t>
      </w:r>
      <w:r w:rsidRPr="00CC57A7">
        <w:rPr>
          <w:rFonts w:ascii="Arial" w:hAnsi="Arial" w:cs="Arial"/>
          <w:b/>
          <w:sz w:val="24"/>
          <w:szCs w:val="24"/>
          <w:lang w:val="ru-RU"/>
        </w:rPr>
        <w:t xml:space="preserve">Милица </w:t>
      </w:r>
      <w:r w:rsidRPr="00CC57A7">
        <w:rPr>
          <w:rFonts w:ascii="Arial" w:hAnsi="Arial" w:cs="Arial"/>
          <w:sz w:val="24"/>
          <w:szCs w:val="24"/>
          <w:lang w:val="ru-RU"/>
        </w:rPr>
        <w:t xml:space="preserve">  јабука   </w:t>
      </w:r>
      <w:r w:rsidRPr="00CC57A7">
        <w:rPr>
          <w:rFonts w:ascii="Arial" w:hAnsi="Arial" w:cs="Arial"/>
          <w:b/>
          <w:sz w:val="24"/>
          <w:szCs w:val="24"/>
          <w:lang w:val="ru-RU"/>
        </w:rPr>
        <w:t>Нови Сад</w:t>
      </w:r>
      <w:r w:rsidRPr="00CC57A7">
        <w:rPr>
          <w:rFonts w:ascii="Arial" w:hAnsi="Arial" w:cs="Arial"/>
          <w:sz w:val="24"/>
          <w:szCs w:val="24"/>
          <w:lang w:val="ru-RU"/>
        </w:rPr>
        <w:t xml:space="preserve">    планина   </w:t>
      </w:r>
      <w:r w:rsidRPr="00CC57A7">
        <w:rPr>
          <w:rFonts w:ascii="Arial" w:hAnsi="Arial" w:cs="Arial"/>
          <w:b/>
          <w:sz w:val="24"/>
          <w:szCs w:val="24"/>
          <w:lang w:val="ru-RU"/>
        </w:rPr>
        <w:t xml:space="preserve">Тара </w:t>
      </w:r>
      <w:r w:rsidRPr="00CC57A7">
        <w:rPr>
          <w:rFonts w:ascii="Arial" w:hAnsi="Arial" w:cs="Arial"/>
          <w:sz w:val="24"/>
          <w:szCs w:val="24"/>
          <w:lang w:val="ru-RU"/>
        </w:rPr>
        <w:t xml:space="preserve">   река </w:t>
      </w:r>
      <w:r w:rsidRPr="00CC57A7">
        <w:rPr>
          <w:rFonts w:ascii="Arial" w:hAnsi="Arial" w:cs="Arial"/>
          <w:b/>
          <w:sz w:val="24"/>
          <w:szCs w:val="24"/>
          <w:lang w:val="ru-RU"/>
        </w:rPr>
        <w:t xml:space="preserve">Тиса </w:t>
      </w:r>
      <w:r w:rsidRPr="00CC57A7">
        <w:rPr>
          <w:rFonts w:ascii="Arial" w:hAnsi="Arial" w:cs="Arial"/>
          <w:sz w:val="24"/>
          <w:szCs w:val="24"/>
          <w:lang w:val="ru-RU"/>
        </w:rPr>
        <w:t xml:space="preserve">    држава </w:t>
      </w:r>
      <w:r w:rsidRPr="00CC57A7">
        <w:rPr>
          <w:rFonts w:ascii="Arial" w:hAnsi="Arial" w:cs="Arial"/>
          <w:b/>
          <w:sz w:val="24"/>
          <w:szCs w:val="24"/>
          <w:lang w:val="ru-RU"/>
        </w:rPr>
        <w:t xml:space="preserve">Грчка </w:t>
      </w:r>
      <w:r w:rsidRPr="00CC57A7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696B55E8" w14:textId="77777777" w:rsidR="00432D79" w:rsidRPr="00CC57A7" w:rsidRDefault="00432D79" w:rsidP="00432D7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57A7">
        <w:rPr>
          <w:rFonts w:ascii="Arial" w:hAnsi="Arial" w:cs="Arial"/>
          <w:sz w:val="24"/>
          <w:szCs w:val="24"/>
          <w:lang w:val="ru-RU"/>
        </w:rPr>
        <w:t xml:space="preserve">2. </w:t>
      </w:r>
    </w:p>
    <w:p w14:paraId="55CB88B6" w14:textId="77777777" w:rsidR="00432D79" w:rsidRPr="00CC57A7" w:rsidRDefault="00432D79" w:rsidP="00432D7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57A7">
        <w:rPr>
          <w:rFonts w:ascii="Arial" w:hAnsi="Arial" w:cs="Arial"/>
          <w:sz w:val="24"/>
          <w:szCs w:val="24"/>
          <w:lang w:val="ru-RU"/>
        </w:rPr>
        <w:t xml:space="preserve">јарац М     коза Ж   јаре  С    </w:t>
      </w:r>
    </w:p>
    <w:p w14:paraId="7C488960" w14:textId="5B41D686" w:rsidR="00432D79" w:rsidRPr="00CC57A7" w:rsidRDefault="00EB166E" w:rsidP="00432D79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кокошка</w:t>
      </w:r>
      <w:r w:rsidR="00432D79" w:rsidRPr="00CC57A7">
        <w:rPr>
          <w:rFonts w:ascii="Arial" w:hAnsi="Arial" w:cs="Arial"/>
          <w:sz w:val="24"/>
          <w:szCs w:val="24"/>
          <w:lang w:val="ru-RU"/>
        </w:rPr>
        <w:t xml:space="preserve"> Ж      пиле С   петао  М</w:t>
      </w:r>
    </w:p>
    <w:p w14:paraId="05CB3139" w14:textId="77777777" w:rsidR="00432D79" w:rsidRPr="00CC57A7" w:rsidRDefault="00432D79" w:rsidP="00432D7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57A7">
        <w:rPr>
          <w:rFonts w:ascii="Arial" w:hAnsi="Arial" w:cs="Arial"/>
          <w:sz w:val="24"/>
          <w:szCs w:val="24"/>
          <w:lang w:val="ru-RU"/>
        </w:rPr>
        <w:t xml:space="preserve">3. </w:t>
      </w:r>
    </w:p>
    <w:p w14:paraId="5F2C093C" w14:textId="4DE257AE" w:rsidR="00432D79" w:rsidRPr="00CC57A7" w:rsidRDefault="00432D79" w:rsidP="00432D7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57A7">
        <w:rPr>
          <w:rFonts w:ascii="Arial" w:hAnsi="Arial" w:cs="Arial"/>
          <w:sz w:val="24"/>
          <w:szCs w:val="24"/>
          <w:lang w:val="ru-RU"/>
        </w:rPr>
        <w:t xml:space="preserve">врабац  </w:t>
      </w:r>
      <w:r w:rsidR="00416AEB">
        <w:rPr>
          <w:rFonts w:ascii="Arial" w:hAnsi="Arial" w:cs="Arial"/>
          <w:bCs/>
          <w:sz w:val="24"/>
          <w:szCs w:val="24"/>
          <w:lang w:val="ru-RU" w:eastAsia="en-GB"/>
        </w:rPr>
        <w:t>−</w:t>
      </w:r>
      <w:r w:rsidRPr="00CC57A7">
        <w:rPr>
          <w:rFonts w:ascii="Arial" w:hAnsi="Arial" w:cs="Arial"/>
          <w:sz w:val="24"/>
          <w:szCs w:val="24"/>
          <w:lang w:val="ru-RU"/>
        </w:rPr>
        <w:t xml:space="preserve">  једнина      мачке </w:t>
      </w:r>
      <w:r w:rsidR="00416AEB">
        <w:rPr>
          <w:rFonts w:ascii="Arial" w:hAnsi="Arial" w:cs="Arial"/>
          <w:bCs/>
          <w:sz w:val="24"/>
          <w:szCs w:val="24"/>
          <w:lang w:val="ru-RU" w:eastAsia="en-GB"/>
        </w:rPr>
        <w:t>−</w:t>
      </w:r>
      <w:r w:rsidRPr="00CC57A7">
        <w:rPr>
          <w:rFonts w:ascii="Arial" w:hAnsi="Arial" w:cs="Arial"/>
          <w:sz w:val="24"/>
          <w:szCs w:val="24"/>
          <w:lang w:val="ru-RU"/>
        </w:rPr>
        <w:t xml:space="preserve"> множина    ученици </w:t>
      </w:r>
      <w:r w:rsidR="00416AEB">
        <w:rPr>
          <w:rFonts w:ascii="Arial" w:hAnsi="Arial" w:cs="Arial"/>
          <w:bCs/>
          <w:sz w:val="24"/>
          <w:szCs w:val="24"/>
          <w:lang w:val="ru-RU" w:eastAsia="en-GB"/>
        </w:rPr>
        <w:t>−</w:t>
      </w:r>
      <w:r w:rsidRPr="00CC57A7">
        <w:rPr>
          <w:rFonts w:ascii="Arial" w:hAnsi="Arial" w:cs="Arial"/>
          <w:sz w:val="24"/>
          <w:szCs w:val="24"/>
          <w:lang w:val="ru-RU"/>
        </w:rPr>
        <w:t xml:space="preserve"> множина</w:t>
      </w:r>
    </w:p>
    <w:p w14:paraId="376B1F1C" w14:textId="77777777" w:rsidR="00432D79" w:rsidRPr="00CC57A7" w:rsidRDefault="00432D79" w:rsidP="00432D79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CC57A7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2395469F" w14:textId="7F4A7C35" w:rsidR="00432D79" w:rsidRPr="00CC57A7" w:rsidRDefault="00432D79" w:rsidP="00432D7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57A7">
        <w:rPr>
          <w:rFonts w:ascii="Arial" w:hAnsi="Arial" w:cs="Arial"/>
          <w:sz w:val="24"/>
          <w:szCs w:val="24"/>
          <w:lang w:val="ru-RU"/>
        </w:rPr>
        <w:t>1.  Н</w:t>
      </w:r>
      <w:r w:rsidR="00416AEB">
        <w:rPr>
          <w:rFonts w:ascii="Arial" w:hAnsi="Arial" w:cs="Arial"/>
          <w:sz w:val="24"/>
          <w:szCs w:val="24"/>
          <w:lang w:val="ru-RU"/>
        </w:rPr>
        <w:t>а пример</w:t>
      </w:r>
    </w:p>
    <w:p w14:paraId="30C3063F" w14:textId="77777777" w:rsidR="00432D79" w:rsidRPr="00CC57A7" w:rsidRDefault="00432D79" w:rsidP="00432D7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57A7">
        <w:rPr>
          <w:rFonts w:ascii="Arial" w:hAnsi="Arial" w:cs="Arial"/>
          <w:b/>
          <w:sz w:val="24"/>
          <w:szCs w:val="24"/>
          <w:lang w:val="ru-RU"/>
        </w:rPr>
        <w:t>Жућа</w:t>
      </w:r>
      <w:r w:rsidRPr="00CC57A7">
        <w:rPr>
          <w:rFonts w:ascii="Arial" w:hAnsi="Arial" w:cs="Arial"/>
          <w:sz w:val="24"/>
          <w:szCs w:val="24"/>
          <w:lang w:val="ru-RU"/>
        </w:rPr>
        <w:t xml:space="preserve"> лаје.</w:t>
      </w:r>
    </w:p>
    <w:p w14:paraId="44D3797A" w14:textId="77777777" w:rsidR="00432D79" w:rsidRPr="00CC57A7" w:rsidRDefault="00432D79" w:rsidP="00432D7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57A7">
        <w:rPr>
          <w:rFonts w:ascii="Arial" w:hAnsi="Arial" w:cs="Arial"/>
          <w:sz w:val="24"/>
          <w:szCs w:val="24"/>
          <w:lang w:val="ru-RU"/>
        </w:rPr>
        <w:t xml:space="preserve">Путујемо на море у </w:t>
      </w:r>
      <w:r w:rsidRPr="00CC57A7">
        <w:rPr>
          <w:rFonts w:ascii="Arial" w:hAnsi="Arial" w:cs="Arial"/>
          <w:b/>
          <w:sz w:val="24"/>
          <w:szCs w:val="24"/>
          <w:lang w:val="ru-RU"/>
        </w:rPr>
        <w:t>Грчку</w:t>
      </w:r>
      <w:r w:rsidRPr="00CC57A7">
        <w:rPr>
          <w:rFonts w:ascii="Arial" w:hAnsi="Arial" w:cs="Arial"/>
          <w:sz w:val="24"/>
          <w:szCs w:val="24"/>
          <w:lang w:val="ru-RU"/>
        </w:rPr>
        <w:t>.</w:t>
      </w:r>
    </w:p>
    <w:p w14:paraId="7FE807F2" w14:textId="77777777" w:rsidR="00432D79" w:rsidRPr="00CC57A7" w:rsidRDefault="00432D79" w:rsidP="00432D7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57A7">
        <w:rPr>
          <w:rFonts w:ascii="Arial" w:hAnsi="Arial" w:cs="Arial"/>
          <w:sz w:val="24"/>
          <w:szCs w:val="24"/>
          <w:lang w:val="ru-RU"/>
        </w:rPr>
        <w:t xml:space="preserve">Стигли смо на  </w:t>
      </w:r>
      <w:r w:rsidRPr="00CC57A7">
        <w:rPr>
          <w:rFonts w:ascii="Arial" w:hAnsi="Arial" w:cs="Arial"/>
          <w:b/>
          <w:sz w:val="24"/>
          <w:szCs w:val="24"/>
          <w:lang w:val="ru-RU"/>
        </w:rPr>
        <w:t>Златибор</w:t>
      </w:r>
      <w:r w:rsidR="00E01F2E" w:rsidRPr="00CC57A7">
        <w:rPr>
          <w:rFonts w:ascii="Arial" w:hAnsi="Arial" w:cs="Arial"/>
          <w:sz w:val="24"/>
          <w:szCs w:val="24"/>
          <w:lang w:val="ru-RU"/>
        </w:rPr>
        <w:t>.</w:t>
      </w:r>
    </w:p>
    <w:p w14:paraId="0385CBD3" w14:textId="77777777" w:rsidR="00432D79" w:rsidRPr="00CC57A7" w:rsidRDefault="00E01F2E" w:rsidP="00432D7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57A7">
        <w:rPr>
          <w:rFonts w:ascii="Arial" w:hAnsi="Arial" w:cs="Arial"/>
          <w:sz w:val="24"/>
          <w:szCs w:val="24"/>
          <w:lang w:val="ru-RU"/>
        </w:rPr>
        <w:t xml:space="preserve">2.  </w:t>
      </w:r>
      <w:r w:rsidR="00432D79" w:rsidRPr="00CC57A7">
        <w:rPr>
          <w:rFonts w:ascii="Arial" w:hAnsi="Arial" w:cs="Arial"/>
          <w:sz w:val="24"/>
          <w:szCs w:val="24"/>
          <w:lang w:val="ru-RU"/>
        </w:rPr>
        <w:t xml:space="preserve">к </w:t>
      </w:r>
      <w:r w:rsidR="00432D79" w:rsidRPr="00CC57A7">
        <w:rPr>
          <w:rFonts w:ascii="Arial" w:hAnsi="Arial" w:cs="Arial"/>
          <w:b/>
          <w:sz w:val="24"/>
          <w:szCs w:val="24"/>
          <w:lang w:val="ru-RU"/>
        </w:rPr>
        <w:t>а</w:t>
      </w:r>
      <w:r w:rsidR="00432D79" w:rsidRPr="00CC57A7">
        <w:rPr>
          <w:rFonts w:ascii="Arial" w:hAnsi="Arial" w:cs="Arial"/>
          <w:sz w:val="24"/>
          <w:szCs w:val="24"/>
          <w:lang w:val="ru-RU"/>
        </w:rPr>
        <w:t xml:space="preserve"> ш </w:t>
      </w:r>
      <w:r w:rsidR="00432D79" w:rsidRPr="00CC57A7">
        <w:rPr>
          <w:rFonts w:ascii="Arial" w:hAnsi="Arial" w:cs="Arial"/>
          <w:b/>
          <w:sz w:val="24"/>
          <w:szCs w:val="24"/>
          <w:lang w:val="ru-RU"/>
        </w:rPr>
        <w:t>и</w:t>
      </w:r>
      <w:r w:rsidR="00432D79" w:rsidRPr="00CC57A7">
        <w:rPr>
          <w:rFonts w:ascii="Arial" w:hAnsi="Arial" w:cs="Arial"/>
          <w:sz w:val="24"/>
          <w:szCs w:val="24"/>
          <w:lang w:val="ru-RU"/>
        </w:rPr>
        <w:t xml:space="preserve"> к </w:t>
      </w:r>
      <w:r w:rsidR="00432D79" w:rsidRPr="00CC57A7">
        <w:rPr>
          <w:rFonts w:ascii="Arial" w:hAnsi="Arial" w:cs="Arial"/>
          <w:b/>
          <w:sz w:val="24"/>
          <w:szCs w:val="24"/>
          <w:lang w:val="ru-RU"/>
        </w:rPr>
        <w:t>е</w:t>
      </w:r>
    </w:p>
    <w:p w14:paraId="3EE90956" w14:textId="77777777" w:rsidR="00432D79" w:rsidRPr="00CC57A7" w:rsidRDefault="00E01F2E" w:rsidP="00432D7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57A7">
        <w:rPr>
          <w:rFonts w:ascii="Arial" w:hAnsi="Arial" w:cs="Arial"/>
          <w:sz w:val="24"/>
          <w:szCs w:val="24"/>
          <w:lang w:val="ru-RU"/>
        </w:rPr>
        <w:t xml:space="preserve">     </w:t>
      </w:r>
      <w:r w:rsidR="00432D79" w:rsidRPr="00CC57A7">
        <w:rPr>
          <w:rFonts w:ascii="Arial" w:hAnsi="Arial" w:cs="Arial"/>
          <w:sz w:val="24"/>
          <w:szCs w:val="24"/>
          <w:lang w:val="ru-RU"/>
        </w:rPr>
        <w:t xml:space="preserve">м </w:t>
      </w:r>
      <w:r w:rsidR="00432D79" w:rsidRPr="00CC57A7">
        <w:rPr>
          <w:rFonts w:ascii="Arial" w:hAnsi="Arial" w:cs="Arial"/>
          <w:b/>
          <w:sz w:val="24"/>
          <w:szCs w:val="24"/>
          <w:lang w:val="ru-RU"/>
        </w:rPr>
        <w:t>а</w:t>
      </w:r>
      <w:r w:rsidR="00432D79" w:rsidRPr="00CC57A7">
        <w:rPr>
          <w:rFonts w:ascii="Arial" w:hAnsi="Arial" w:cs="Arial"/>
          <w:sz w:val="24"/>
          <w:szCs w:val="24"/>
          <w:lang w:val="ru-RU"/>
        </w:rPr>
        <w:t xml:space="preserve"> ч к </w:t>
      </w:r>
      <w:r w:rsidR="00432D79" w:rsidRPr="00CC57A7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0D17FE1D" w14:textId="77777777" w:rsidR="00432D79" w:rsidRPr="00CC57A7" w:rsidRDefault="00432D79" w:rsidP="00432D79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CC57A7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6C7C5827" w14:textId="77777777" w:rsidR="00432D79" w:rsidRPr="00CC57A7" w:rsidRDefault="00432D79" w:rsidP="00432D7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57A7">
        <w:rPr>
          <w:rFonts w:ascii="Arial" w:hAnsi="Arial" w:cs="Arial"/>
          <w:sz w:val="24"/>
          <w:szCs w:val="24"/>
          <w:lang w:val="ru-RU"/>
        </w:rPr>
        <w:t xml:space="preserve">1.  </w:t>
      </w:r>
      <w:r w:rsidRPr="00CC57A7">
        <w:rPr>
          <w:rFonts w:ascii="Arial" w:hAnsi="Arial" w:cs="Arial"/>
          <w:sz w:val="24"/>
          <w:szCs w:val="24"/>
          <w:u w:val="single"/>
          <w:lang w:val="ru-RU"/>
        </w:rPr>
        <w:t>панталоне</w:t>
      </w:r>
      <w:r w:rsidRPr="00CC57A7">
        <w:rPr>
          <w:rFonts w:ascii="Arial" w:hAnsi="Arial" w:cs="Arial"/>
          <w:sz w:val="24"/>
          <w:szCs w:val="24"/>
          <w:lang w:val="ru-RU"/>
        </w:rPr>
        <w:t xml:space="preserve">  </w:t>
      </w:r>
      <w:r w:rsidRPr="00CC57A7">
        <w:rPr>
          <w:rFonts w:ascii="Arial" w:hAnsi="Arial" w:cs="Arial"/>
          <w:sz w:val="24"/>
          <w:szCs w:val="24"/>
          <w:u w:val="single"/>
          <w:lang w:val="ru-RU"/>
        </w:rPr>
        <w:t>врата</w:t>
      </w:r>
      <w:r w:rsidRPr="00CC57A7">
        <w:rPr>
          <w:rFonts w:ascii="Arial" w:hAnsi="Arial" w:cs="Arial"/>
          <w:sz w:val="24"/>
          <w:szCs w:val="24"/>
          <w:lang w:val="ru-RU"/>
        </w:rPr>
        <w:t xml:space="preserve">        </w:t>
      </w:r>
    </w:p>
    <w:p w14:paraId="794EC427" w14:textId="77777777" w:rsidR="00432D79" w:rsidRPr="00CC57A7" w:rsidRDefault="00432D79" w:rsidP="00432D7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57A7">
        <w:rPr>
          <w:rFonts w:ascii="Arial" w:hAnsi="Arial" w:cs="Arial"/>
          <w:sz w:val="24"/>
          <w:szCs w:val="24"/>
          <w:lang w:val="ru-RU"/>
        </w:rPr>
        <w:t xml:space="preserve">2. </w:t>
      </w:r>
      <w:r w:rsidR="00E01F2E" w:rsidRPr="00CC57A7">
        <w:rPr>
          <w:rFonts w:ascii="Arial" w:hAnsi="Arial" w:cs="Arial"/>
          <w:sz w:val="24"/>
          <w:szCs w:val="24"/>
          <w:lang w:val="ru-RU"/>
        </w:rPr>
        <w:t xml:space="preserve">Бака је исплела Марку </w:t>
      </w:r>
      <w:r w:rsidR="00E01F2E" w:rsidRPr="00CC57A7">
        <w:rPr>
          <w:rFonts w:ascii="Arial" w:hAnsi="Arial" w:cs="Arial"/>
          <w:b/>
          <w:sz w:val="24"/>
          <w:szCs w:val="24"/>
          <w:lang w:val="ru-RU"/>
        </w:rPr>
        <w:t>шал и џемпер</w:t>
      </w:r>
      <w:r w:rsidR="00E01F2E" w:rsidRPr="00CC57A7">
        <w:rPr>
          <w:rFonts w:ascii="Arial" w:hAnsi="Arial" w:cs="Arial"/>
          <w:sz w:val="24"/>
          <w:szCs w:val="24"/>
          <w:lang w:val="ru-RU"/>
        </w:rPr>
        <w:t>.</w:t>
      </w:r>
    </w:p>
    <w:p w14:paraId="5DC81343" w14:textId="77777777" w:rsidR="00432D79" w:rsidRPr="00CC57A7" w:rsidRDefault="00432D79" w:rsidP="00432D7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F97DE5C" w14:textId="77777777" w:rsidR="00A12104" w:rsidRPr="00CC57A7" w:rsidRDefault="00A12104" w:rsidP="004D63DC">
      <w:pPr>
        <w:rPr>
          <w:rFonts w:ascii="Arial" w:hAnsi="Arial" w:cs="Arial"/>
          <w:sz w:val="24"/>
          <w:szCs w:val="24"/>
          <w:lang w:val="ru-RU"/>
        </w:rPr>
      </w:pPr>
      <w:r w:rsidRPr="00CC57A7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603A5446" w14:textId="77777777" w:rsidR="00613016" w:rsidRPr="00CC57A7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CC57A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172748" w:rsidRPr="00CC57A7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8BFEE00" w14:textId="343E1959" w:rsidR="004F44C1" w:rsidRPr="00CC57A7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C57A7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416AEB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Pr="00CC57A7">
        <w:rPr>
          <w:rFonts w:ascii="Arial" w:hAnsi="Arial" w:cs="Arial"/>
          <w:bCs/>
          <w:sz w:val="24"/>
          <w:szCs w:val="24"/>
          <w:lang w:val="ru-RU" w:eastAsia="en-GB"/>
        </w:rPr>
        <w:t xml:space="preserve"> Радна свеска, </w:t>
      </w:r>
      <w:r w:rsidR="00416AEB" w:rsidRPr="002D7212">
        <w:rPr>
          <w:rFonts w:ascii="Arial" w:hAnsi="Arial" w:cs="Arial"/>
          <w:bCs/>
          <w:sz w:val="24"/>
          <w:szCs w:val="24"/>
          <w:lang w:val="ru-RU" w:eastAsia="en-GB"/>
        </w:rPr>
        <w:t xml:space="preserve">стр. </w:t>
      </w:r>
      <w:r w:rsidR="00780CD3" w:rsidRPr="00CC57A7">
        <w:rPr>
          <w:rFonts w:ascii="Arial" w:hAnsi="Arial" w:cs="Arial"/>
          <w:bCs/>
          <w:sz w:val="24"/>
          <w:szCs w:val="24"/>
          <w:lang w:val="ru-RU" w:eastAsia="en-GB"/>
        </w:rPr>
        <w:t>73</w:t>
      </w:r>
      <w:r w:rsidR="00416AEB">
        <w:rPr>
          <w:rFonts w:ascii="Arial" w:hAnsi="Arial" w:cs="Arial"/>
          <w:bCs/>
          <w:sz w:val="24"/>
          <w:szCs w:val="24"/>
          <w:lang w:val="ru-RU" w:eastAsia="en-GB"/>
        </w:rPr>
        <w:t>,</w:t>
      </w:r>
      <w:r w:rsidRPr="00CC57A7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416AEB" w:rsidRPr="009B6AB9">
        <w:rPr>
          <w:rFonts w:ascii="Arial" w:hAnsi="Arial" w:cs="Arial"/>
          <w:bCs/>
          <w:sz w:val="24"/>
          <w:szCs w:val="24"/>
          <w:lang w:val="ru-RU" w:eastAsia="en-GB"/>
        </w:rPr>
        <w:t>задатак</w:t>
      </w:r>
      <w:r w:rsidR="00416AEB" w:rsidRPr="00416AEB" w:rsidDel="00416AEB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8238D5" w:rsidRPr="00CC57A7">
        <w:rPr>
          <w:rFonts w:ascii="Arial" w:hAnsi="Arial" w:cs="Arial"/>
          <w:bCs/>
          <w:sz w:val="24"/>
          <w:szCs w:val="24"/>
          <w:lang w:val="ru-RU" w:eastAsia="en-GB"/>
        </w:rPr>
        <w:t xml:space="preserve">2, 3, 4. и 5, </w:t>
      </w:r>
      <w:r w:rsidR="00416AEB" w:rsidRPr="00CA3CE4">
        <w:rPr>
          <w:rFonts w:ascii="Arial" w:hAnsi="Arial" w:cs="Arial"/>
          <w:bCs/>
          <w:sz w:val="24"/>
          <w:szCs w:val="24"/>
          <w:lang w:val="ru-RU" w:eastAsia="en-GB"/>
        </w:rPr>
        <w:t xml:space="preserve">стр. </w:t>
      </w:r>
      <w:r w:rsidR="00780CD3" w:rsidRPr="00CC57A7">
        <w:rPr>
          <w:rFonts w:ascii="Arial" w:hAnsi="Arial" w:cs="Arial"/>
          <w:bCs/>
          <w:sz w:val="24"/>
          <w:szCs w:val="24"/>
          <w:lang w:val="ru-RU" w:eastAsia="en-GB"/>
        </w:rPr>
        <w:t>74</w:t>
      </w:r>
      <w:r w:rsidR="00416AEB">
        <w:rPr>
          <w:rFonts w:ascii="Arial" w:hAnsi="Arial" w:cs="Arial"/>
          <w:bCs/>
          <w:sz w:val="24"/>
          <w:szCs w:val="24"/>
          <w:lang w:val="ru-RU" w:eastAsia="en-GB"/>
        </w:rPr>
        <w:t>,</w:t>
      </w:r>
      <w:r w:rsidR="00780CD3" w:rsidRPr="00CC57A7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416AEB" w:rsidRPr="00D27137">
        <w:rPr>
          <w:rFonts w:ascii="Arial" w:hAnsi="Arial" w:cs="Arial"/>
          <w:bCs/>
          <w:sz w:val="24"/>
          <w:szCs w:val="24"/>
          <w:lang w:val="ru-RU" w:eastAsia="en-GB"/>
        </w:rPr>
        <w:t>задатак</w:t>
      </w:r>
      <w:r w:rsidR="00416AEB" w:rsidRPr="00416AEB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780CD3" w:rsidRPr="00CC57A7">
        <w:rPr>
          <w:rFonts w:ascii="Arial" w:hAnsi="Arial" w:cs="Arial"/>
          <w:bCs/>
          <w:sz w:val="24"/>
          <w:szCs w:val="24"/>
          <w:lang w:val="ru-RU" w:eastAsia="en-GB"/>
        </w:rPr>
        <w:t>6</w:t>
      </w:r>
      <w:r w:rsidRPr="00CC57A7">
        <w:rPr>
          <w:rFonts w:ascii="Arial" w:hAnsi="Arial" w:cs="Arial"/>
          <w:bCs/>
          <w:sz w:val="24"/>
          <w:szCs w:val="24"/>
          <w:lang w:val="ru-RU" w:eastAsia="en-GB"/>
        </w:rPr>
        <w:t>)</w:t>
      </w:r>
    </w:p>
    <w:p w14:paraId="361A5768" w14:textId="77777777" w:rsidR="00780CD3" w:rsidRPr="00CC57A7" w:rsidRDefault="000B7A9D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C57A7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780CD3" w:rsidRPr="00CC57A7">
        <w:rPr>
          <w:rFonts w:ascii="Arial" w:hAnsi="Arial" w:cs="Arial"/>
          <w:bCs/>
          <w:sz w:val="24"/>
          <w:szCs w:val="24"/>
          <w:lang w:val="ru-RU" w:eastAsia="en-GB"/>
        </w:rPr>
        <w:t xml:space="preserve"> најављује проверу знања на следећем часу (именице)</w:t>
      </w:r>
      <w:r w:rsidR="00E01F2E" w:rsidRPr="00CC57A7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2B980FB8" w14:textId="77777777" w:rsidR="00E01F2E" w:rsidRPr="00CC57A7" w:rsidRDefault="00E01F2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39FBEA5" w14:textId="77777777" w:rsidR="00E01F2E" w:rsidRPr="00CC57A7" w:rsidRDefault="00E01F2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22616748" w14:textId="77777777" w:rsidR="00E01F2E" w:rsidRPr="00CC57A7" w:rsidRDefault="00E01F2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DC3F67F" w14:textId="77777777" w:rsidR="002B3DD0" w:rsidRPr="00CC57A7" w:rsidRDefault="002B3DD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1D42899" w14:textId="77777777" w:rsidR="002B3DD0" w:rsidRPr="00CC57A7" w:rsidRDefault="002B3DD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32653D8" w14:textId="77777777" w:rsidR="002B3DD0" w:rsidRPr="00CC57A7" w:rsidRDefault="002B3DD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606B4C46" w14:textId="77777777" w:rsidR="002B3DD0" w:rsidRPr="00CC57A7" w:rsidRDefault="002B3DD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F5A0C39" w14:textId="77777777" w:rsidR="00900B79" w:rsidRPr="00CC57A7" w:rsidRDefault="00900B7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C93A4AD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lastRenderedPageBreak/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6502C082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17213CA5" w14:textId="77777777" w:rsidR="004F44C1" w:rsidRPr="00CC57A7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C57A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71203777" w14:textId="07CFA986" w:rsidR="00D22277" w:rsidRPr="00CC57A7" w:rsidRDefault="008B45FA" w:rsidP="00D22277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CC57A7">
              <w:rPr>
                <w:rFonts w:ascii="Arial" w:hAnsi="Arial" w:cs="Arial"/>
                <w:b/>
                <w:sz w:val="24"/>
                <w:szCs w:val="24"/>
                <w:lang w:val="ru-RU"/>
              </w:rPr>
              <w:t>Именице</w:t>
            </w:r>
            <w:r w:rsidR="00D22277" w:rsidRPr="00CC57A7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Pr="00CC57A7">
              <w:rPr>
                <w:rFonts w:ascii="Arial" w:hAnsi="Arial" w:cs="Arial"/>
                <w:b/>
                <w:sz w:val="24"/>
                <w:szCs w:val="24"/>
                <w:lang w:val="ru-RU"/>
              </w:rPr>
              <w:t>–</w:t>
            </w:r>
            <w:r w:rsidR="00780CD3" w:rsidRPr="00CC57A7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вежбамо</w:t>
            </w:r>
          </w:p>
          <w:p w14:paraId="7BFCD2E7" w14:textId="77777777" w:rsidR="008B45FA" w:rsidRPr="00CC57A7" w:rsidRDefault="008B45FA" w:rsidP="00D22277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2D33DFBB" w14:textId="77777777" w:rsidR="00E01F2E" w:rsidRPr="00CC57A7" w:rsidRDefault="00E01F2E" w:rsidP="00E01F2E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CC57A7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3A1ACD7E" w14:textId="77777777" w:rsidR="00E01F2E" w:rsidRPr="00CC57A7" w:rsidRDefault="00E01F2E" w:rsidP="00E01F2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C57A7">
              <w:rPr>
                <w:rFonts w:ascii="Arial" w:hAnsi="Arial" w:cs="Arial"/>
                <w:sz w:val="24"/>
                <w:szCs w:val="24"/>
                <w:lang w:val="ru-RU"/>
              </w:rPr>
              <w:t xml:space="preserve">1. Подвуци црвеном бојом властите именице, а зеленом заједничке. </w:t>
            </w:r>
          </w:p>
          <w:p w14:paraId="314A3C55" w14:textId="77777777" w:rsidR="00E01F2E" w:rsidRPr="00CC57A7" w:rsidRDefault="00E01F2E" w:rsidP="00E01F2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7F94F64" w14:textId="77777777" w:rsidR="00E01F2E" w:rsidRPr="00CC57A7" w:rsidRDefault="00E01F2E" w:rsidP="00E01F2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C57A7">
              <w:rPr>
                <w:rFonts w:ascii="Arial" w:hAnsi="Arial" w:cs="Arial"/>
                <w:sz w:val="24"/>
                <w:szCs w:val="24"/>
                <w:lang w:val="ru-RU"/>
              </w:rPr>
              <w:t xml:space="preserve">Милица   јабука   Нови Сад    планина   Тара    река Тиса     држава Грчка   </w:t>
            </w:r>
          </w:p>
          <w:p w14:paraId="02675FE3" w14:textId="77777777" w:rsidR="00E01F2E" w:rsidRPr="00CC57A7" w:rsidRDefault="00E01F2E" w:rsidP="00E01F2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2D62F8D" w14:textId="77777777" w:rsidR="00E01F2E" w:rsidRPr="00CC57A7" w:rsidRDefault="00E01F2E" w:rsidP="00E01F2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C57A7">
              <w:rPr>
                <w:rFonts w:ascii="Arial" w:hAnsi="Arial" w:cs="Arial"/>
                <w:sz w:val="24"/>
                <w:szCs w:val="24"/>
                <w:lang w:val="ru-RU"/>
              </w:rPr>
              <w:t xml:space="preserve">2. На линију напиши </w:t>
            </w:r>
            <w:r w:rsidRPr="00CC57A7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м </w:t>
            </w:r>
            <w:r w:rsidRPr="00CC57A7">
              <w:rPr>
                <w:rFonts w:ascii="Arial" w:hAnsi="Arial" w:cs="Arial"/>
                <w:sz w:val="24"/>
                <w:szCs w:val="24"/>
                <w:lang w:val="ru-RU"/>
              </w:rPr>
              <w:t xml:space="preserve">ако је именица мушког рода, </w:t>
            </w:r>
            <w:r w:rsidRPr="00CC57A7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ж </w:t>
            </w:r>
            <w:r w:rsidRPr="00CC57A7">
              <w:rPr>
                <w:rFonts w:ascii="Arial" w:hAnsi="Arial" w:cs="Arial"/>
                <w:sz w:val="24"/>
                <w:szCs w:val="24"/>
                <w:lang w:val="ru-RU"/>
              </w:rPr>
              <w:t xml:space="preserve">ако је женског рода и </w:t>
            </w:r>
            <w:r w:rsidRPr="00CC57A7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с </w:t>
            </w:r>
            <w:r w:rsidRPr="00CC57A7">
              <w:rPr>
                <w:rFonts w:ascii="Arial" w:hAnsi="Arial" w:cs="Arial"/>
                <w:sz w:val="24"/>
                <w:szCs w:val="24"/>
                <w:lang w:val="ru-RU"/>
              </w:rPr>
              <w:t>ако је средњег.</w:t>
            </w:r>
          </w:p>
          <w:p w14:paraId="7DEB14E1" w14:textId="77777777" w:rsidR="00E01F2E" w:rsidRPr="00CC57A7" w:rsidRDefault="00E01F2E" w:rsidP="00E01F2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E8CF8B8" w14:textId="77777777" w:rsidR="00E01F2E" w:rsidRPr="00CC57A7" w:rsidRDefault="00E01F2E" w:rsidP="00E01F2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C57A7">
              <w:rPr>
                <w:rFonts w:ascii="Arial" w:hAnsi="Arial" w:cs="Arial"/>
                <w:sz w:val="24"/>
                <w:szCs w:val="24"/>
                <w:lang w:val="ru-RU"/>
              </w:rPr>
              <w:t xml:space="preserve">јарац  ___     коза ___    јаре  ___    </w:t>
            </w:r>
          </w:p>
          <w:p w14:paraId="412E83C9" w14:textId="77777777" w:rsidR="00E01F2E" w:rsidRPr="00CC57A7" w:rsidRDefault="00E01F2E" w:rsidP="00E01F2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08280CD" w14:textId="121261D9" w:rsidR="00E01F2E" w:rsidRPr="00CC57A7" w:rsidRDefault="00E01F2E" w:rsidP="00E01F2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C57A7">
              <w:rPr>
                <w:rFonts w:ascii="Arial" w:hAnsi="Arial" w:cs="Arial"/>
                <w:sz w:val="24"/>
                <w:szCs w:val="24"/>
                <w:lang w:val="ru-RU"/>
              </w:rPr>
              <w:t xml:space="preserve"> ко</w:t>
            </w:r>
            <w:r w:rsidR="00EB166E">
              <w:rPr>
                <w:rFonts w:ascii="Arial" w:hAnsi="Arial" w:cs="Arial"/>
                <w:sz w:val="24"/>
                <w:szCs w:val="24"/>
                <w:lang w:val="ru-RU"/>
              </w:rPr>
              <w:t>кошка</w:t>
            </w:r>
            <w:bookmarkStart w:id="0" w:name="_GoBack"/>
            <w:bookmarkEnd w:id="0"/>
            <w:r w:rsidRPr="00CC57A7">
              <w:rPr>
                <w:rFonts w:ascii="Arial" w:hAnsi="Arial" w:cs="Arial"/>
                <w:sz w:val="24"/>
                <w:szCs w:val="24"/>
                <w:lang w:val="ru-RU"/>
              </w:rPr>
              <w:t xml:space="preserve"> ___      пиле ___    петао  ___</w:t>
            </w:r>
          </w:p>
          <w:p w14:paraId="1993F697" w14:textId="77777777" w:rsidR="00E01F2E" w:rsidRPr="00CC57A7" w:rsidRDefault="00E01F2E" w:rsidP="00E01F2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C67C895" w14:textId="77777777" w:rsidR="00E01F2E" w:rsidRPr="00CC57A7" w:rsidRDefault="00E01F2E" w:rsidP="00E01F2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C57A7">
              <w:rPr>
                <w:rFonts w:ascii="Arial" w:hAnsi="Arial" w:cs="Arial"/>
                <w:sz w:val="24"/>
                <w:szCs w:val="24"/>
                <w:lang w:val="ru-RU"/>
              </w:rPr>
              <w:t>3. Одреди број датих именица.</w:t>
            </w:r>
          </w:p>
          <w:p w14:paraId="1486F225" w14:textId="77777777" w:rsidR="00E01F2E" w:rsidRPr="00CC57A7" w:rsidRDefault="00E01F2E" w:rsidP="00E01F2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8042C24" w14:textId="77777777" w:rsidR="00E01F2E" w:rsidRPr="00CC57A7" w:rsidRDefault="00E01F2E" w:rsidP="00E01F2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C57A7">
              <w:rPr>
                <w:rFonts w:ascii="Arial" w:hAnsi="Arial" w:cs="Arial"/>
                <w:sz w:val="24"/>
                <w:szCs w:val="24"/>
                <w:lang w:val="ru-RU"/>
              </w:rPr>
              <w:t>врабац  ____________      мачке ____________    ученици  ____________</w:t>
            </w:r>
          </w:p>
          <w:p w14:paraId="731E2B7B" w14:textId="77777777" w:rsidR="00E01F2E" w:rsidRPr="00CC57A7" w:rsidRDefault="00E01F2E" w:rsidP="00E01F2E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6776F5AF" w14:textId="77777777" w:rsidR="00E01F2E" w:rsidRPr="00CC57A7" w:rsidRDefault="00E01F2E" w:rsidP="00E01F2E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CC57A7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59BC18E8" w14:textId="77777777" w:rsidR="00E01F2E" w:rsidRPr="00CC57A7" w:rsidRDefault="00E01F2E" w:rsidP="00E01F2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C57A7">
              <w:rPr>
                <w:rFonts w:ascii="Arial" w:hAnsi="Arial" w:cs="Arial"/>
                <w:sz w:val="24"/>
                <w:szCs w:val="24"/>
                <w:lang w:val="ru-RU"/>
              </w:rPr>
              <w:t>1.  Допиши на линије властите именице.</w:t>
            </w:r>
          </w:p>
          <w:p w14:paraId="2014706C" w14:textId="77777777" w:rsidR="00E01F2E" w:rsidRPr="00CC57A7" w:rsidRDefault="00E01F2E" w:rsidP="00E01F2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B29A78A" w14:textId="77777777" w:rsidR="00E01F2E" w:rsidRPr="00CC57A7" w:rsidRDefault="00E01F2E" w:rsidP="00E01F2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C57A7">
              <w:rPr>
                <w:rFonts w:ascii="Arial" w:hAnsi="Arial" w:cs="Arial"/>
                <w:sz w:val="24"/>
                <w:szCs w:val="24"/>
                <w:lang w:val="ru-RU"/>
              </w:rPr>
              <w:t>________________ лаје.</w:t>
            </w:r>
          </w:p>
          <w:p w14:paraId="180D3DD7" w14:textId="77777777" w:rsidR="00E01F2E" w:rsidRPr="00CC57A7" w:rsidRDefault="00E01F2E" w:rsidP="00E01F2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F0A1960" w14:textId="77777777" w:rsidR="00E01F2E" w:rsidRPr="00CC57A7" w:rsidRDefault="00E01F2E" w:rsidP="00E01F2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C57A7">
              <w:rPr>
                <w:rFonts w:ascii="Arial" w:hAnsi="Arial" w:cs="Arial"/>
                <w:sz w:val="24"/>
                <w:szCs w:val="24"/>
                <w:lang w:val="ru-RU"/>
              </w:rPr>
              <w:t>Путујемо на море у  ______________ .</w:t>
            </w:r>
          </w:p>
          <w:p w14:paraId="517C6186" w14:textId="77777777" w:rsidR="00E01F2E" w:rsidRPr="00CC57A7" w:rsidRDefault="00E01F2E" w:rsidP="00E01F2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BB62FDE" w14:textId="77777777" w:rsidR="00E01F2E" w:rsidRPr="00CC57A7" w:rsidRDefault="00E01F2E" w:rsidP="00E01F2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C57A7">
              <w:rPr>
                <w:rFonts w:ascii="Arial" w:hAnsi="Arial" w:cs="Arial"/>
                <w:sz w:val="24"/>
                <w:szCs w:val="24"/>
                <w:lang w:val="ru-RU"/>
              </w:rPr>
              <w:t>Стигли смо на  _________________ .</w:t>
            </w:r>
          </w:p>
          <w:p w14:paraId="0757177E" w14:textId="77777777" w:rsidR="00E01F2E" w:rsidRPr="00CC57A7" w:rsidRDefault="00E01F2E" w:rsidP="00E01F2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32CE6F6" w14:textId="77777777" w:rsidR="00E01F2E" w:rsidRPr="00CC57A7" w:rsidRDefault="00E01F2E" w:rsidP="00E01F2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C57A7">
              <w:rPr>
                <w:rFonts w:ascii="Arial" w:hAnsi="Arial" w:cs="Arial"/>
                <w:sz w:val="24"/>
                <w:szCs w:val="24"/>
                <w:lang w:val="ru-RU"/>
              </w:rPr>
              <w:t>2.  Заокружи самогласнике у свакој речи која је именица.Одреди род тих именица.</w:t>
            </w:r>
          </w:p>
          <w:p w14:paraId="5CA528F5" w14:textId="77777777" w:rsidR="00E01F2E" w:rsidRPr="00CC57A7" w:rsidRDefault="00E01F2E" w:rsidP="00E01F2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72124AE" w14:textId="77777777" w:rsidR="00E01F2E" w:rsidRPr="00CC57A7" w:rsidRDefault="00E01F2E" w:rsidP="00E01F2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C57A7">
              <w:rPr>
                <w:rFonts w:ascii="Arial" w:hAnsi="Arial" w:cs="Arial"/>
                <w:sz w:val="24"/>
                <w:szCs w:val="24"/>
                <w:lang w:val="ru-RU"/>
              </w:rPr>
              <w:t>к а ш и к е</w:t>
            </w:r>
          </w:p>
          <w:p w14:paraId="5D8913B5" w14:textId="77777777" w:rsidR="00E01F2E" w:rsidRPr="00CC57A7" w:rsidRDefault="00E01F2E" w:rsidP="00E01F2E">
            <w:pPr>
              <w:pStyle w:val="NoSpacing"/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</w:pPr>
            <w:r w:rsidRPr="00CC57A7">
              <w:rPr>
                <w:rFonts w:ascii="Arial" w:hAnsi="Arial" w:cs="Arial"/>
                <w:sz w:val="24"/>
                <w:szCs w:val="24"/>
                <w:lang w:val="ru-RU"/>
              </w:rPr>
              <w:t xml:space="preserve">т р ч и    </w:t>
            </w:r>
          </w:p>
          <w:p w14:paraId="6EC5E131" w14:textId="77777777" w:rsidR="00E01F2E" w:rsidRPr="00CC57A7" w:rsidRDefault="00E01F2E" w:rsidP="00E01F2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C57A7">
              <w:rPr>
                <w:rFonts w:ascii="Arial" w:hAnsi="Arial" w:cs="Arial"/>
                <w:sz w:val="24"/>
                <w:szCs w:val="24"/>
                <w:lang w:val="ru-RU"/>
              </w:rPr>
              <w:t>м а ч к а</w:t>
            </w:r>
          </w:p>
          <w:p w14:paraId="385CF7DB" w14:textId="77777777" w:rsidR="00E01F2E" w:rsidRPr="00CC57A7" w:rsidRDefault="00E01F2E" w:rsidP="00E01F2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C57A7">
              <w:rPr>
                <w:rFonts w:ascii="Arial" w:hAnsi="Arial" w:cs="Arial"/>
                <w:sz w:val="24"/>
                <w:szCs w:val="24"/>
                <w:lang w:val="ru-RU"/>
              </w:rPr>
              <w:t>п е в а т и</w:t>
            </w:r>
          </w:p>
          <w:p w14:paraId="619D6B7E" w14:textId="77777777" w:rsidR="00E01F2E" w:rsidRPr="00CC57A7" w:rsidRDefault="00E01F2E" w:rsidP="00E01F2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F319FEE" w14:textId="77777777" w:rsidR="00E01F2E" w:rsidRPr="00CC57A7" w:rsidRDefault="00E01F2E" w:rsidP="00E01F2E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CC57A7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5DD16186" w14:textId="77777777" w:rsidR="00E01F2E" w:rsidRPr="00CC57A7" w:rsidRDefault="00E01F2E" w:rsidP="00E01F2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C57A7">
              <w:rPr>
                <w:rFonts w:ascii="Arial" w:hAnsi="Arial" w:cs="Arial"/>
                <w:sz w:val="24"/>
                <w:szCs w:val="24"/>
                <w:lang w:val="ru-RU"/>
              </w:rPr>
              <w:t>1. Подвуци именице којима се не може променити број.</w:t>
            </w:r>
          </w:p>
          <w:p w14:paraId="44973975" w14:textId="77777777" w:rsidR="00E01F2E" w:rsidRPr="00CC57A7" w:rsidRDefault="00E01F2E" w:rsidP="00E01F2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88406EE" w14:textId="77777777" w:rsidR="00E01F2E" w:rsidRPr="00CC57A7" w:rsidRDefault="00E01F2E" w:rsidP="00E01F2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C57A7">
              <w:rPr>
                <w:rFonts w:ascii="Arial" w:hAnsi="Arial" w:cs="Arial"/>
                <w:sz w:val="24"/>
                <w:szCs w:val="24"/>
                <w:lang w:val="ru-RU"/>
              </w:rPr>
              <w:t>мајица    панталоне   шал     врата    капе</w:t>
            </w:r>
          </w:p>
          <w:p w14:paraId="7C0AD8F6" w14:textId="77777777" w:rsidR="00E01F2E" w:rsidRPr="00CC57A7" w:rsidRDefault="00E01F2E" w:rsidP="00E01F2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C57A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</w:t>
            </w:r>
          </w:p>
          <w:p w14:paraId="473242FD" w14:textId="77777777" w:rsidR="00E01F2E" w:rsidRPr="00CC57A7" w:rsidRDefault="00E01F2E" w:rsidP="00E01F2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C57A7">
              <w:rPr>
                <w:rFonts w:ascii="Arial" w:hAnsi="Arial" w:cs="Arial"/>
                <w:sz w:val="24"/>
                <w:szCs w:val="24"/>
                <w:lang w:val="ru-RU"/>
              </w:rPr>
              <w:t>2. Препиши и допуни реченицу тако да одговарајуће речи означавају једнину.</w:t>
            </w:r>
          </w:p>
          <w:p w14:paraId="6E40B3DB" w14:textId="77777777" w:rsidR="00E01F2E" w:rsidRPr="00CC57A7" w:rsidRDefault="00E01F2E" w:rsidP="00E01F2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340D17E" w14:textId="77777777" w:rsidR="00E01F2E" w:rsidRPr="00A64A43" w:rsidRDefault="00E01F2E" w:rsidP="00E01F2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Бака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исплела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Марку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... </w:t>
            </w:r>
          </w:p>
          <w:p w14:paraId="28B1AF35" w14:textId="77777777" w:rsidR="00E01F2E" w:rsidRPr="00E01F2E" w:rsidRDefault="00E01F2E" w:rsidP="00E01F2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439B5554" w14:textId="77777777" w:rsidR="00E01F2E" w:rsidRPr="004A5B12" w:rsidRDefault="00E01F2E" w:rsidP="00E01F2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_________________________________________________________________</w:t>
            </w:r>
          </w:p>
          <w:p w14:paraId="39253F86" w14:textId="77777777" w:rsidR="008B45FA" w:rsidRPr="00E01F2E" w:rsidRDefault="008B45FA" w:rsidP="008B45FA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166E" w:rsidRPr="00432643" w14:paraId="25B5FA17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F7BA6AC" w14:textId="77777777" w:rsidR="00EB166E" w:rsidRPr="00CC57A7" w:rsidRDefault="00EB166E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EB166E" w:rsidRPr="00432643" w14:paraId="0D21EB0F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2BBE3E0" w14:textId="77777777" w:rsidR="00EB166E" w:rsidRPr="00CC57A7" w:rsidRDefault="00EB166E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35A02A59" w14:textId="77777777" w:rsidR="000C0056" w:rsidRPr="004D63DC" w:rsidRDefault="000C0056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5C855A1E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2DF1D2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46EE68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D8E455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608422E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5DF8B26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BE9D94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540E2D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54B238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E9FC31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D88C4F" w14:textId="77777777" w:rsidR="00062B28" w:rsidRDefault="00062B28" w:rsidP="002C7784">
      <w:r>
        <w:separator/>
      </w:r>
    </w:p>
  </w:endnote>
  <w:endnote w:type="continuationSeparator" w:id="0">
    <w:p w14:paraId="56426B53" w14:textId="77777777" w:rsidR="00062B28" w:rsidRDefault="00062B28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AF646" w14:textId="77777777" w:rsidR="008F6F1A" w:rsidRDefault="008F6F1A">
    <w:pPr>
      <w:pStyle w:val="Footer"/>
      <w:jc w:val="right"/>
    </w:pPr>
  </w:p>
  <w:p w14:paraId="0C76D9B0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7957B" w14:textId="77777777" w:rsidR="00062B28" w:rsidRDefault="00062B28" w:rsidP="002C7784">
      <w:r>
        <w:separator/>
      </w:r>
    </w:p>
  </w:footnote>
  <w:footnote w:type="continuationSeparator" w:id="0">
    <w:p w14:paraId="01DDC1D8" w14:textId="77777777" w:rsidR="00062B28" w:rsidRDefault="00062B28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173F8"/>
    <w:multiLevelType w:val="hybridMultilevel"/>
    <w:tmpl w:val="91E0A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1"/>
  </w:num>
  <w:num w:numId="7">
    <w:abstractNumId w:val="2"/>
  </w:num>
  <w:num w:numId="8">
    <w:abstractNumId w:val="3"/>
  </w:num>
  <w:num w:numId="9">
    <w:abstractNumId w:val="4"/>
  </w:num>
  <w:num w:numId="10">
    <w:abstractNumId w:val="10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46F23"/>
    <w:rsid w:val="00052E1C"/>
    <w:rsid w:val="000579D2"/>
    <w:rsid w:val="00062B28"/>
    <w:rsid w:val="0006546B"/>
    <w:rsid w:val="00086F6F"/>
    <w:rsid w:val="000A04EE"/>
    <w:rsid w:val="000A6813"/>
    <w:rsid w:val="000B7A9D"/>
    <w:rsid w:val="000C0056"/>
    <w:rsid w:val="000F356E"/>
    <w:rsid w:val="001152FF"/>
    <w:rsid w:val="00123FDB"/>
    <w:rsid w:val="00124DF6"/>
    <w:rsid w:val="0013640B"/>
    <w:rsid w:val="00151CF9"/>
    <w:rsid w:val="001554A0"/>
    <w:rsid w:val="0016311C"/>
    <w:rsid w:val="00164C89"/>
    <w:rsid w:val="00172748"/>
    <w:rsid w:val="001B6851"/>
    <w:rsid w:val="001D1082"/>
    <w:rsid w:val="001E7D78"/>
    <w:rsid w:val="00202FFF"/>
    <w:rsid w:val="00214BAD"/>
    <w:rsid w:val="00223A05"/>
    <w:rsid w:val="00231089"/>
    <w:rsid w:val="0023719F"/>
    <w:rsid w:val="00250BD9"/>
    <w:rsid w:val="00256359"/>
    <w:rsid w:val="00256AB0"/>
    <w:rsid w:val="002574D2"/>
    <w:rsid w:val="0027375E"/>
    <w:rsid w:val="00297C31"/>
    <w:rsid w:val="002B3DD0"/>
    <w:rsid w:val="002C7784"/>
    <w:rsid w:val="00310BC5"/>
    <w:rsid w:val="00311D58"/>
    <w:rsid w:val="0031333B"/>
    <w:rsid w:val="00316B0E"/>
    <w:rsid w:val="003274DE"/>
    <w:rsid w:val="00331337"/>
    <w:rsid w:val="00344A6B"/>
    <w:rsid w:val="00383019"/>
    <w:rsid w:val="00385CEC"/>
    <w:rsid w:val="00387321"/>
    <w:rsid w:val="003B66CF"/>
    <w:rsid w:val="00415ECE"/>
    <w:rsid w:val="00416AEB"/>
    <w:rsid w:val="00416CF4"/>
    <w:rsid w:val="0042013D"/>
    <w:rsid w:val="00432643"/>
    <w:rsid w:val="00432D79"/>
    <w:rsid w:val="004607D9"/>
    <w:rsid w:val="004812A0"/>
    <w:rsid w:val="0048422C"/>
    <w:rsid w:val="004949DD"/>
    <w:rsid w:val="004A20F8"/>
    <w:rsid w:val="004D63DC"/>
    <w:rsid w:val="004F08EE"/>
    <w:rsid w:val="004F1616"/>
    <w:rsid w:val="004F3FB8"/>
    <w:rsid w:val="004F44C1"/>
    <w:rsid w:val="00501ED1"/>
    <w:rsid w:val="00504F66"/>
    <w:rsid w:val="00504FCF"/>
    <w:rsid w:val="00506F51"/>
    <w:rsid w:val="005460BC"/>
    <w:rsid w:val="00552C35"/>
    <w:rsid w:val="005535AA"/>
    <w:rsid w:val="00554FA8"/>
    <w:rsid w:val="0056094E"/>
    <w:rsid w:val="005647DD"/>
    <w:rsid w:val="00564D3A"/>
    <w:rsid w:val="005749D2"/>
    <w:rsid w:val="00582DA4"/>
    <w:rsid w:val="005861A1"/>
    <w:rsid w:val="005A14FC"/>
    <w:rsid w:val="005A25D3"/>
    <w:rsid w:val="005D2505"/>
    <w:rsid w:val="005D2F20"/>
    <w:rsid w:val="005D787C"/>
    <w:rsid w:val="005F008E"/>
    <w:rsid w:val="005F1310"/>
    <w:rsid w:val="006012E3"/>
    <w:rsid w:val="00613016"/>
    <w:rsid w:val="0061534D"/>
    <w:rsid w:val="00623437"/>
    <w:rsid w:val="0064007F"/>
    <w:rsid w:val="00652603"/>
    <w:rsid w:val="006602BC"/>
    <w:rsid w:val="006858C9"/>
    <w:rsid w:val="006B7005"/>
    <w:rsid w:val="006C6248"/>
    <w:rsid w:val="006E507E"/>
    <w:rsid w:val="006F7E8A"/>
    <w:rsid w:val="0073045D"/>
    <w:rsid w:val="0073086B"/>
    <w:rsid w:val="00780CD3"/>
    <w:rsid w:val="00782140"/>
    <w:rsid w:val="007D2143"/>
    <w:rsid w:val="0080408E"/>
    <w:rsid w:val="008238D5"/>
    <w:rsid w:val="00832344"/>
    <w:rsid w:val="00833710"/>
    <w:rsid w:val="008503BA"/>
    <w:rsid w:val="008801EF"/>
    <w:rsid w:val="008A0F84"/>
    <w:rsid w:val="008B23DA"/>
    <w:rsid w:val="008B45FA"/>
    <w:rsid w:val="008C649D"/>
    <w:rsid w:val="008F3BBD"/>
    <w:rsid w:val="008F4497"/>
    <w:rsid w:val="008F6F1A"/>
    <w:rsid w:val="00900B79"/>
    <w:rsid w:val="0092175A"/>
    <w:rsid w:val="009221D7"/>
    <w:rsid w:val="0092372E"/>
    <w:rsid w:val="009538F5"/>
    <w:rsid w:val="009B702B"/>
    <w:rsid w:val="009C3BA6"/>
    <w:rsid w:val="009C612C"/>
    <w:rsid w:val="00A12104"/>
    <w:rsid w:val="00A247CF"/>
    <w:rsid w:val="00A34A31"/>
    <w:rsid w:val="00A64A43"/>
    <w:rsid w:val="00A66D71"/>
    <w:rsid w:val="00A72314"/>
    <w:rsid w:val="00AB5D43"/>
    <w:rsid w:val="00AB7C83"/>
    <w:rsid w:val="00AC479B"/>
    <w:rsid w:val="00AC7DA2"/>
    <w:rsid w:val="00B122F1"/>
    <w:rsid w:val="00B438C3"/>
    <w:rsid w:val="00B4496E"/>
    <w:rsid w:val="00B8265E"/>
    <w:rsid w:val="00B92EFA"/>
    <w:rsid w:val="00BA6C55"/>
    <w:rsid w:val="00BC62DE"/>
    <w:rsid w:val="00BE0508"/>
    <w:rsid w:val="00BE1BCE"/>
    <w:rsid w:val="00BF6258"/>
    <w:rsid w:val="00BF7AB2"/>
    <w:rsid w:val="00C077A8"/>
    <w:rsid w:val="00C130AC"/>
    <w:rsid w:val="00C20918"/>
    <w:rsid w:val="00C2272A"/>
    <w:rsid w:val="00C26DD0"/>
    <w:rsid w:val="00C32CEF"/>
    <w:rsid w:val="00C41F0E"/>
    <w:rsid w:val="00C4786B"/>
    <w:rsid w:val="00C6584D"/>
    <w:rsid w:val="00C7328A"/>
    <w:rsid w:val="00C77B6F"/>
    <w:rsid w:val="00C85E65"/>
    <w:rsid w:val="00C90315"/>
    <w:rsid w:val="00C93925"/>
    <w:rsid w:val="00CA1C72"/>
    <w:rsid w:val="00CB353D"/>
    <w:rsid w:val="00CC57A7"/>
    <w:rsid w:val="00CC5A35"/>
    <w:rsid w:val="00CC5E3D"/>
    <w:rsid w:val="00CC6559"/>
    <w:rsid w:val="00CC79C9"/>
    <w:rsid w:val="00CD73CD"/>
    <w:rsid w:val="00CF07A3"/>
    <w:rsid w:val="00CF58DA"/>
    <w:rsid w:val="00CF5B5F"/>
    <w:rsid w:val="00D04DB3"/>
    <w:rsid w:val="00D154FE"/>
    <w:rsid w:val="00D22277"/>
    <w:rsid w:val="00D27766"/>
    <w:rsid w:val="00D2791A"/>
    <w:rsid w:val="00D40B23"/>
    <w:rsid w:val="00D97163"/>
    <w:rsid w:val="00D97EFA"/>
    <w:rsid w:val="00DA3C24"/>
    <w:rsid w:val="00DA66F1"/>
    <w:rsid w:val="00DB1870"/>
    <w:rsid w:val="00DB4B05"/>
    <w:rsid w:val="00DB7320"/>
    <w:rsid w:val="00DC0782"/>
    <w:rsid w:val="00DC3CFA"/>
    <w:rsid w:val="00DD7A83"/>
    <w:rsid w:val="00DE4A9A"/>
    <w:rsid w:val="00DE775F"/>
    <w:rsid w:val="00E01F2E"/>
    <w:rsid w:val="00E55991"/>
    <w:rsid w:val="00E63780"/>
    <w:rsid w:val="00E6634B"/>
    <w:rsid w:val="00E844EE"/>
    <w:rsid w:val="00EB166E"/>
    <w:rsid w:val="00EB4451"/>
    <w:rsid w:val="00EC2F8D"/>
    <w:rsid w:val="00EF3826"/>
    <w:rsid w:val="00F014ED"/>
    <w:rsid w:val="00F01E8D"/>
    <w:rsid w:val="00F06C5B"/>
    <w:rsid w:val="00F1643D"/>
    <w:rsid w:val="00F579BE"/>
    <w:rsid w:val="00F61B11"/>
    <w:rsid w:val="00F81DB4"/>
    <w:rsid w:val="00F8491E"/>
    <w:rsid w:val="00F96899"/>
    <w:rsid w:val="00F97338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23C90"/>
  <w15:docId w15:val="{754364BA-E7F6-4C3C-A11F-7FEE5DD4E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AD8657-EC20-49EE-8C25-918CA256D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736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2019-11-05T10:41:00Z</dcterms:created>
  <dcterms:modified xsi:type="dcterms:W3CDTF">2019-11-05T10:41:00Z</dcterms:modified>
</cp:coreProperties>
</file>